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C47A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C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C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5CB74E2" w:rsidR="003D2FC0" w:rsidRPr="004229B4" w:rsidRDefault="00563C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CE083" w:rsidR="004229B4" w:rsidRPr="0083297E" w:rsidRDefault="00563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0E772D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7EB60F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CF327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C49CC8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C1B72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1C73CA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B1B423" w:rsidR="006F51AE" w:rsidRPr="002D6604" w:rsidRDefault="00563C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3399E" w:rsidR="009A6C64" w:rsidRPr="00563CD6" w:rsidRDefault="00563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C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64070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37F9F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A9852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D098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5D74F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C367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AB03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8CF0F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2FDF99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65FA60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62392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8EE34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A8A31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9882C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C7C3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D85B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57B9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EC950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52EAD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A0D9C4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2CBD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E93A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DEAE5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F748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3235F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9D285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D32C9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565996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C4C710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58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8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A8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E0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62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D2A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CDC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183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2B0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D79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9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EA0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A5B535" w:rsidR="004229B4" w:rsidRPr="0083297E" w:rsidRDefault="00563C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CA3D8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D3E4A6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0DCF9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C5343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989329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C9CEA6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0ACA19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61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F4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B7337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F800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D20B4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0562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0F06F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F4E62" w:rsidR="009A6C64" w:rsidRPr="00563CD6" w:rsidRDefault="00563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C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62C1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487E8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9FD89" w:rsidR="009A6C64" w:rsidRPr="00563CD6" w:rsidRDefault="00563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C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0D909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E6E5D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4C1A2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5D63ED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D9D4CF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BC62D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CC1C1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CF1A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888B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4E1F0D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D6D1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87E3F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BF068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FCCF5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52C3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B0506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08C581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299CD2" w:rsidR="009A6C64" w:rsidRPr="00563CD6" w:rsidRDefault="00563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C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71749F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F1500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02620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7F22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218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C77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59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39C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A9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7E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5F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4D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179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6EE39" w:rsidR="004229B4" w:rsidRPr="0083297E" w:rsidRDefault="00563C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2832F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240082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6A79A3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46FBE8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35C09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8043F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DA64F4" w:rsidR="00671199" w:rsidRPr="002D6604" w:rsidRDefault="00563C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A89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BD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1E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781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45A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107F3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93407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4DEDE8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1F24B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91FBE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8CE92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CAA1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5C5F0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052E9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42E330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5FD18D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F49FA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D155C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80D6C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E51C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5DA170" w:rsidR="009A6C64" w:rsidRPr="00563CD6" w:rsidRDefault="00563C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CD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60004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89EB4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F522A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8F2FF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D1125C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315EA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2245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F8BF7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EC833E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5235B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62BA72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412F1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804353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46EC39" w:rsidR="009A6C64" w:rsidRPr="002E08C9" w:rsidRDefault="00563C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0F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947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E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27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30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543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E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C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7C80B" w:rsidR="00884AB4" w:rsidRPr="003D2FC0" w:rsidRDefault="0056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D2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67B21" w:rsidR="00884AB4" w:rsidRPr="003D2FC0" w:rsidRDefault="0056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24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2AEE6" w:rsidR="00884AB4" w:rsidRPr="003D2FC0" w:rsidRDefault="0056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DE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7CEA2" w:rsidR="00884AB4" w:rsidRPr="003D2FC0" w:rsidRDefault="0056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DE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C31B6" w:rsidR="00884AB4" w:rsidRPr="003D2FC0" w:rsidRDefault="00563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849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2F0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6D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3D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4E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0D2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EB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4E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AA3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CD6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