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9A2E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197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197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7C77D4E" w:rsidR="003D2FC0" w:rsidRPr="004229B4" w:rsidRDefault="006719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309BE0" w:rsidR="004229B4" w:rsidRPr="0083297E" w:rsidRDefault="006719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18F19E" w:rsidR="006F51AE" w:rsidRPr="002D6604" w:rsidRDefault="0067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408A8B" w:rsidR="006F51AE" w:rsidRPr="002D6604" w:rsidRDefault="0067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6EA63E" w:rsidR="006F51AE" w:rsidRPr="002D6604" w:rsidRDefault="0067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77148B" w:rsidR="006F51AE" w:rsidRPr="002D6604" w:rsidRDefault="0067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DFBBF1" w:rsidR="006F51AE" w:rsidRPr="002D6604" w:rsidRDefault="0067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6C4C2E" w:rsidR="006F51AE" w:rsidRPr="002D6604" w:rsidRDefault="0067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B0B82F" w:rsidR="006F51AE" w:rsidRPr="002D6604" w:rsidRDefault="0067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F7C2EC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A9D314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4884E8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885ABB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03741E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D81340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9FBC8B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C7AB3C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C25ABF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24165C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9CF5A7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BBFB5C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EEE7C4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1EE9FC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7D9A73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06CCF8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772F2D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0B2882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7537DE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F29062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073A74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88C939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D50530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C50C83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1CC1EA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EC778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4C6D25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313084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A459CE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86FB70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68D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126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A69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132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9EA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89E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BB4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BCC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32A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90C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916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EA8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E7B990" w:rsidR="004229B4" w:rsidRPr="0083297E" w:rsidRDefault="006719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E14E95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ECB0A0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D47E74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6F5346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5F03F2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2C9361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80BBAC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88A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64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961D67" w:rsidR="009A6C64" w:rsidRPr="0067197A" w:rsidRDefault="00671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9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1E6D1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327DAC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64571F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8BC8AD" w:rsidR="009A6C64" w:rsidRPr="0067197A" w:rsidRDefault="00671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97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9671E8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2A864C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FC9F72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03CF95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D5DE06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580B43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609F3F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694B26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109ED1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1F6DDB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51F935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6BC10B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913B62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FBF6D7" w:rsidR="009A6C64" w:rsidRPr="0067197A" w:rsidRDefault="00671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97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5E6B1B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456787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4C0069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D7C7CF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1E6DF3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585407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0F2147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FAF037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D267D7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30F52C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92EC1F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95CBE1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BB5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1A3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DF5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067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85C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3DC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3AC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506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54B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A1F588" w:rsidR="004229B4" w:rsidRPr="0083297E" w:rsidRDefault="006719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186A4E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5F98BE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8825FA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025988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2B2145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742DD3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65C9FB" w:rsidR="00671199" w:rsidRPr="002D6604" w:rsidRDefault="0067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11A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E1E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853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578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FCB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559002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F3E901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9FCCBB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7B94C0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C2F990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9F0C39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61ADB2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878C83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D8AC74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521894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2D48E9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A70384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67C46F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F303AD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0A6D1A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32430A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D71151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0CF4C9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E695B8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36DBB2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8B79C6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384288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60BFA0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D581D5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E3CDA2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3A6842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E36946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91149C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E2F827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50EC3A" w:rsidR="009A6C64" w:rsidRPr="002E08C9" w:rsidRDefault="0067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832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DD5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461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599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EBF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57E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CAB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19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CA885" w:rsidR="00884AB4" w:rsidRPr="003D2FC0" w:rsidRDefault="00671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B4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E9CA2" w:rsidR="00884AB4" w:rsidRPr="003D2FC0" w:rsidRDefault="00671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F4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272EF" w:rsidR="00884AB4" w:rsidRPr="003D2FC0" w:rsidRDefault="00671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5F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2A1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BF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994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8F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38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8F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C0C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E1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BE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62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14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E6F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197A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