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FED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77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771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337A7D" w:rsidR="003D2FC0" w:rsidRPr="004229B4" w:rsidRDefault="008777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60F78" w:rsidR="004229B4" w:rsidRPr="0083297E" w:rsidRDefault="00877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936E6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097B8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0BF5D1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BF213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C05EE8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341E41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5130C" w:rsidR="006F51AE" w:rsidRPr="002D6604" w:rsidRDefault="00877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B0509" w:rsidR="009A6C64" w:rsidRPr="00877713" w:rsidRDefault="00877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7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DE170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B902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14C229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DE4E7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0EE37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EF2DE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3287E9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8F26B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3436D5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8265E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ED237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2917E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005289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23A6E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1B83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E07A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64B5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0DBD0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E5AF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C692F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E727B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209DFE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60130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C67F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E5C90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F7750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D8ED7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64B4D7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DBFE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84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6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5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56A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1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AC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A9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52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B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6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6E4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7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304AA" w:rsidR="004229B4" w:rsidRPr="0083297E" w:rsidRDefault="008777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84181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AD2C4A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912D8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DE616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89958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E369F3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F85C2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6B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6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B1E84" w:rsidR="009A6C64" w:rsidRPr="00877713" w:rsidRDefault="00877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7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15AD5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EED73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37775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F5320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8FED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471E8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FA47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D6169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9E6D1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AF89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A41F2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1617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4069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1C61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D83ED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7456F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0001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D35F3" w:rsidR="009A6C64" w:rsidRPr="00877713" w:rsidRDefault="00877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7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FF7031" w:rsidR="009A6C64" w:rsidRPr="00877713" w:rsidRDefault="00877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7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7EB7D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8B92A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8C9A03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1224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7160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3BC6F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21C0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1928F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CF836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80D949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E9E4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B9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D63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DEF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3F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B6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377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21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0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36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C5602F" w:rsidR="004229B4" w:rsidRPr="0083297E" w:rsidRDefault="00877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F8733F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D79A2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7BDBC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0F732E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99EF3F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1F81A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43B466" w:rsidR="00671199" w:rsidRPr="002D6604" w:rsidRDefault="00877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47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9F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CE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8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0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392E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BCF1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D768D8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EBD4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502C1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DA646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D3C52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BBE9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31CED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6E5EB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E279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704B98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5EA78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B1087B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E890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ECE7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47623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43E6E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F3F7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C54AB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D42F5F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0D5EFD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73C7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B62E6E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F4E9CD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E745F2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233BCF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8B80CC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DC57A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84B114" w:rsidR="009A6C64" w:rsidRPr="002E08C9" w:rsidRDefault="00877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A3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34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B76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67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A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6E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37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77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21DAB" w:rsidR="00884AB4" w:rsidRPr="003D2FC0" w:rsidRDefault="0087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23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4D167" w:rsidR="00884AB4" w:rsidRPr="003D2FC0" w:rsidRDefault="0087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E2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31BEF" w:rsidR="00884AB4" w:rsidRPr="003D2FC0" w:rsidRDefault="0087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7F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A478D" w:rsidR="00884AB4" w:rsidRPr="003D2FC0" w:rsidRDefault="0087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9D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7E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04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35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42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49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D4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C1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CF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FF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6B7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71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