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EC4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1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1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26F0421" w:rsidR="003D2FC0" w:rsidRPr="004229B4" w:rsidRDefault="007E51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6FD32" w:rsidR="004229B4" w:rsidRPr="0083297E" w:rsidRDefault="007E51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50F79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9EDBFA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F724F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DA4A2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ABA431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1DADCB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41208" w:rsidR="006F51AE" w:rsidRPr="002D6604" w:rsidRDefault="007E5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8FBB20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093BCD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A3B70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4F57E3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628273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B5A5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FAF837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B8E9C8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E32242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D833FF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BBAB50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72AB90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07A4A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B1285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335D29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63F617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62BFE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21665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D13299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6B18F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172FBB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CCC52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6D5AD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A65D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79182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56792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43A78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7F9A15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20607A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EA93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3E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1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61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5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B2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13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08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74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20C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6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0C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2A0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7E911" w:rsidR="004229B4" w:rsidRPr="0083297E" w:rsidRDefault="007E51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03EF5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CBB36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A7464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E6E57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F54923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D26F36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B12602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C1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B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5C8D9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FD0FA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63549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EDFA3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1F00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AF2AE3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12D145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FD13F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1B46A1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7CBEF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73C78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CEB9EA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0EA0B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C8D96E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88FBE7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81564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59508B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1FE67A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1EA352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D667B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048718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6EFD93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94A68B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0D1BD0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4E38E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BB87AD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5E008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D00F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60237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62A94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8A98E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BD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B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EA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96D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13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DF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087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F45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C3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0CD90" w:rsidR="004229B4" w:rsidRPr="0083297E" w:rsidRDefault="007E51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83986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743E5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264C3E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2AA71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1D7A34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624D3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A45387" w:rsidR="00671199" w:rsidRPr="002D6604" w:rsidRDefault="007E5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9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7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984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1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C78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FEA5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F208D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7B517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897D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53621" w:rsidR="009A6C64" w:rsidRPr="007E51CD" w:rsidRDefault="007E5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1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F12CC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FB8F18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65EBA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AF01A6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2D1ED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DC8CB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7ABB15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28DD0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57913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7DDE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E8898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233CD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FBF15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4FBDB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5A87D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D174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6BBA0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9DD41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6A685D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AE81FE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5C109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CC2FA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01E44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16B14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29E9C" w:rsidR="009A6C64" w:rsidRPr="002E08C9" w:rsidRDefault="007E5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AB7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44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E6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EE1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84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FFC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7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1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27B58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CD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ED2FB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23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73939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8E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2789C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51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DA7EF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84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B9DD8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D2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0063D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01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3FD09" w:rsidR="00884AB4" w:rsidRPr="003D2FC0" w:rsidRDefault="007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F3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A4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F19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1C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