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EA29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9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92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52FED19" w:rsidR="003D2FC0" w:rsidRPr="004229B4" w:rsidRDefault="00A029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547922" w:rsidR="004229B4" w:rsidRPr="0083297E" w:rsidRDefault="00A029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5345E" w:rsidR="006F51AE" w:rsidRPr="002D6604" w:rsidRDefault="00A02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A4F056" w:rsidR="006F51AE" w:rsidRPr="002D6604" w:rsidRDefault="00A02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7639D8" w:rsidR="006F51AE" w:rsidRPr="002D6604" w:rsidRDefault="00A02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3D0C1" w:rsidR="006F51AE" w:rsidRPr="002D6604" w:rsidRDefault="00A02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F375D6" w:rsidR="006F51AE" w:rsidRPr="002D6604" w:rsidRDefault="00A02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52491F" w:rsidR="006F51AE" w:rsidRPr="002D6604" w:rsidRDefault="00A02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4669E" w:rsidR="006F51AE" w:rsidRPr="002D6604" w:rsidRDefault="00A02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B247E6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CA40A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554DFA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2AA72B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6C6EA1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74A4CA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66A7D6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18FEE8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D67D9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6258B4" w:rsidR="009A6C64" w:rsidRPr="00A02921" w:rsidRDefault="00A02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A09E5F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312ECC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F27966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412ADE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29482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A94C92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CABCF3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AF0220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CD5EF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D4EE11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A86BE0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00E951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2C5192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C3A0C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39FFE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40E88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5A513D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ADD724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AAC4A4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9A9AD9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335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797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A7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F69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55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54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CA8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6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9A3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DA5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7D0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40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3B73D3" w:rsidR="004229B4" w:rsidRPr="0083297E" w:rsidRDefault="00A029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A9F3B5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21A299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6FCDFF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608595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5F3987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D690F1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A8E0A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F5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9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8CC7D" w:rsidR="009A6C64" w:rsidRPr="00A02921" w:rsidRDefault="00A02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01E6D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014EA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F4883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C4FC2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A66B50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EA8FE3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B9700B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9803D" w:rsidR="009A6C64" w:rsidRPr="00A02921" w:rsidRDefault="00A02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23F320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ACA52D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1AC10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7B512C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C28E74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4875B9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DAC4F4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7B6917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5F831E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FEC58E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31BFD" w:rsidR="009A6C64" w:rsidRPr="00A02921" w:rsidRDefault="00A02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B47DC7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06457A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6A999E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045BC6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DC15F5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B7CF64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DEB3DC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ED817A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E35108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DECC8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8189DD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92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FC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826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45D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CD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1C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EFC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AC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41D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439892" w:rsidR="004229B4" w:rsidRPr="0083297E" w:rsidRDefault="00A029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1C0EDC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BA96AD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2DB88A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3E83A1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06EBAB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C9BF57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91B95" w:rsidR="00671199" w:rsidRPr="002D6604" w:rsidRDefault="00A02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72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BA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8E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0A3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A51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11E192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F0D709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803DCC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B789C7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3A2CF0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B97115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C70C2F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AA332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690F5C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5DA04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4602E8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6C509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BBADE8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84FB66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44C56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289BF7" w:rsidR="009A6C64" w:rsidRPr="00A02921" w:rsidRDefault="00A02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92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8BDB14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279E3E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56E77C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C8CCC2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E6E050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7EEC8E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2663EA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9E2C47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FA3D2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80AAF8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A221F6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D3CEED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ADD06F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8FE090" w:rsidR="009A6C64" w:rsidRPr="002E08C9" w:rsidRDefault="00A02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6B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5FC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38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CA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20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E22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322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29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0B0A5" w:rsidR="00884AB4" w:rsidRPr="003D2FC0" w:rsidRDefault="00A0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D2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796C4" w:rsidR="00884AB4" w:rsidRPr="003D2FC0" w:rsidRDefault="00A0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D0E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38B73" w:rsidR="00884AB4" w:rsidRPr="003D2FC0" w:rsidRDefault="00A0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72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4B303" w:rsidR="00884AB4" w:rsidRPr="003D2FC0" w:rsidRDefault="00A0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70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A641C" w:rsidR="00884AB4" w:rsidRPr="003D2FC0" w:rsidRDefault="00A0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85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FC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F5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DC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09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5A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24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D0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7E0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92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