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104D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5E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5E44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F21FE30" w:rsidR="003D2FC0" w:rsidRPr="004229B4" w:rsidRDefault="00605E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A7FD6C" w:rsidR="004229B4" w:rsidRPr="0083297E" w:rsidRDefault="00605E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E96B7E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CFC786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5A61F3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023A09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E996B7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9C91FA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17D5D" w:rsidR="006F51AE" w:rsidRPr="002D6604" w:rsidRDefault="00605E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A4193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6E52E3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E8AF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19916B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E681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56CE6B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FE2589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FD3097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9AA6B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9E93A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CB34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911AC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D9C3B9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5039E6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5C054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E0ACD4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E17BC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737D73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D4C3B4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2152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124B4F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3DDD9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C3065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B6618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782E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165A01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D9F7E0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56FD1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9583E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7011E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729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C4D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00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7C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534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AB8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82A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7FF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395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66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6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AD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7881E5" w:rsidR="004229B4" w:rsidRPr="0083297E" w:rsidRDefault="00605E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979761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41CD3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7CA3D2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DFD0C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0864B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DA7BF7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D6B480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E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D4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76F75A" w:rsidR="009A6C64" w:rsidRPr="00605E44" w:rsidRDefault="00605E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E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DFD2B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B5119A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ECD6E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CC8B2" w:rsidR="009A6C64" w:rsidRPr="00605E44" w:rsidRDefault="00605E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E4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E65647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F755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0FF01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1AAAFD" w:rsidR="009A6C64" w:rsidRPr="00605E44" w:rsidRDefault="00605E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E4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74660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80437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C7C1CA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EA33B4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42FCCA" w:rsidR="009A6C64" w:rsidRPr="00605E44" w:rsidRDefault="00605E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E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16BFE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9B4E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A10851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85AD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7BE89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813B04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7FE179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DCCE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D93EE7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D9E81A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7DF84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478AF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D3453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AD92F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86C9A3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2F36D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F91C7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C51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71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6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817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7B5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11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4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C9A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5A7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A8916" w:rsidR="004229B4" w:rsidRPr="0083297E" w:rsidRDefault="00605E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2C34CC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AC4BF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D36A7C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771A75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254B4F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D1449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55AD5" w:rsidR="00671199" w:rsidRPr="002D6604" w:rsidRDefault="00605E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018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8A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EBB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23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DF4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1E76B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B8C003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8A9ACE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5561B0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FFF61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B498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80495E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4596EF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3D15C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5F334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C5BE1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D1D0B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7CBF34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0CE41A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E355B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4C05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BA718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AE940F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5601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FA950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B31431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9AFE2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2EC6A8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9212A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3E052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88FE2F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85229C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13E57D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5A2007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98EE5" w:rsidR="009A6C64" w:rsidRPr="002E08C9" w:rsidRDefault="00605E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B9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F69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AE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26F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D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C69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D4A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5E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190E63" w:rsidR="00884AB4" w:rsidRPr="003D2FC0" w:rsidRDefault="00605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B0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33ABDB" w:rsidR="00884AB4" w:rsidRPr="003D2FC0" w:rsidRDefault="00605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F76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428DF" w:rsidR="00884AB4" w:rsidRPr="003D2FC0" w:rsidRDefault="00605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3B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4041D" w:rsidR="00884AB4" w:rsidRPr="003D2FC0" w:rsidRDefault="00605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0FB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D301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73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FAD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76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30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97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D5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D7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CC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F1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5E4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