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381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4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4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78431D" w:rsidR="003D2FC0" w:rsidRPr="004229B4" w:rsidRDefault="00C034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2D979" w:rsidR="004229B4" w:rsidRPr="0083297E" w:rsidRDefault="00C03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E3844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00B747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32BD7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B5F277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204CB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8F9CD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496437" w:rsidR="006F51AE" w:rsidRPr="002D6604" w:rsidRDefault="00C03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E973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77E8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4FECC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446A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C72F3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3B96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1406DE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7D73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29E06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5CA1D1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BC3E0C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11F64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C4181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5853E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A8C964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804F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B4BF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7FC7C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8DA328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B33034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65490" w:rsidR="009A6C64" w:rsidRPr="00C034D8" w:rsidRDefault="00C03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4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F5963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D7A7E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40126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A0170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B59A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D91A0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208931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21C96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44D7F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EF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19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E4F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107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6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A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58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FD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47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4B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49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94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F9CC3" w:rsidR="004229B4" w:rsidRPr="0083297E" w:rsidRDefault="00C034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5BE715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6FD34B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543951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742E18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A0A65A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249F0E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C46830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2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F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D5BEF" w:rsidR="009A6C64" w:rsidRPr="00C034D8" w:rsidRDefault="00C03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4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22239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96F19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32BE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788B8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FB83B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ADF1C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1E45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DDD14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B42BF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8A831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26AA58" w:rsidR="009A6C64" w:rsidRPr="00C034D8" w:rsidRDefault="00C03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4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A4E753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3996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2F81B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96364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CCB0B0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102BB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45250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A0D71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DAC5B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6F664A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8592D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A5B654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0239E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D5689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4CF31B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CA8EF1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DFFB8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4CEC3C" w:rsidR="009A6C64" w:rsidRPr="00C034D8" w:rsidRDefault="00C03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4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363E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C7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4D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A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DC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88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1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8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BF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F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C573AE" w:rsidR="004229B4" w:rsidRPr="0083297E" w:rsidRDefault="00C03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687A7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47497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F6F38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25691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CA6F0E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FF37A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947EB" w:rsidR="00671199" w:rsidRPr="002D6604" w:rsidRDefault="00C03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F3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3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8F9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62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9D9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BA79A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6747E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CE351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C3D31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697793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82C3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B8287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E884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24AFE0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62C36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4C097B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1C618" w:rsidR="009A6C64" w:rsidRPr="00C034D8" w:rsidRDefault="00C03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4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E46C3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0865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7674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409C28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551E8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666EA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1B459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B769C6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47E69F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FB2D2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D041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B8495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58AF08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47A6A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B2406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6EFCD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B2CCC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C11AF" w:rsidR="009A6C64" w:rsidRPr="002E08C9" w:rsidRDefault="00C03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0F3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A1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8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EF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29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41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BFA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4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C23FD" w:rsidR="00884AB4" w:rsidRPr="003D2FC0" w:rsidRDefault="00C0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86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7B235" w:rsidR="00884AB4" w:rsidRPr="003D2FC0" w:rsidRDefault="00C0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35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A04BF" w:rsidR="00884AB4" w:rsidRPr="003D2FC0" w:rsidRDefault="00C0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BC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02E91" w:rsidR="00884AB4" w:rsidRPr="003D2FC0" w:rsidRDefault="00C0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F5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7504E" w:rsidR="00884AB4" w:rsidRPr="003D2FC0" w:rsidRDefault="00C0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84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11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CD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DB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66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B9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33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B0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1A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4D8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