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C6DC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4C2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4C2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A689FF8" w:rsidR="003D2FC0" w:rsidRPr="004229B4" w:rsidRDefault="00704C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FE7AD3" w:rsidR="004229B4" w:rsidRPr="0083297E" w:rsidRDefault="00704C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F15644" w:rsidR="006F51AE" w:rsidRPr="002D6604" w:rsidRDefault="00704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855A43" w:rsidR="006F51AE" w:rsidRPr="002D6604" w:rsidRDefault="00704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BADCEB" w:rsidR="006F51AE" w:rsidRPr="002D6604" w:rsidRDefault="00704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445CB0" w:rsidR="006F51AE" w:rsidRPr="002D6604" w:rsidRDefault="00704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FC69B4" w:rsidR="006F51AE" w:rsidRPr="002D6604" w:rsidRDefault="00704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195238" w:rsidR="006F51AE" w:rsidRPr="002D6604" w:rsidRDefault="00704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34AEE7" w:rsidR="006F51AE" w:rsidRPr="002D6604" w:rsidRDefault="00704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F74E4E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1FB3D8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67FC50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032595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795865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7842F5" w:rsidR="009A6C64" w:rsidRPr="00704C20" w:rsidRDefault="00704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C2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7D8A34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676C93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E15EAC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1785DE" w:rsidR="009A6C64" w:rsidRPr="00704C20" w:rsidRDefault="00704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C2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69A3A4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D81DC2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D83D16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62E33B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DDF01E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27BC18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906AED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BAB3F3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75FC6E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A48133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2C35EF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88513A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8FA917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D59CEB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D49CB1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026F85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856D5E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622AFF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B42B6F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B89A24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FE2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883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DF4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B59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A9C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D66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29E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D2E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919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A71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948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02A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52BA4A" w:rsidR="004229B4" w:rsidRPr="0083297E" w:rsidRDefault="00704C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9D86AB" w:rsidR="00671199" w:rsidRPr="002D6604" w:rsidRDefault="00704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793359" w:rsidR="00671199" w:rsidRPr="002D6604" w:rsidRDefault="00704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CC8274" w:rsidR="00671199" w:rsidRPr="002D6604" w:rsidRDefault="00704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AE2D73" w:rsidR="00671199" w:rsidRPr="002D6604" w:rsidRDefault="00704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D25548" w:rsidR="00671199" w:rsidRPr="002D6604" w:rsidRDefault="00704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AC5F50" w:rsidR="00671199" w:rsidRPr="002D6604" w:rsidRDefault="00704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DED1E6" w:rsidR="00671199" w:rsidRPr="002D6604" w:rsidRDefault="00704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CAE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4D6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63640B" w:rsidR="009A6C64" w:rsidRPr="00704C20" w:rsidRDefault="00704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C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AD7E75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C655F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4E1C03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058E64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38EF16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38A355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166B89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568C61" w:rsidR="009A6C64" w:rsidRPr="00704C20" w:rsidRDefault="00704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C2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35B9CF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4E0D9A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559E0B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C2168B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0B479F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204383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E11B32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391FFD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93AD92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ACA094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35BDA6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BB6CFF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254E7A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EA4A1C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9EC115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5DF417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2A120E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A2E45A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38903F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B3D82E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ADF297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D10D6B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FCB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242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8A1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15D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7C0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9F0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2C6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1F8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F0C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796AA4" w:rsidR="004229B4" w:rsidRPr="0083297E" w:rsidRDefault="00704C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596A14" w:rsidR="00671199" w:rsidRPr="002D6604" w:rsidRDefault="00704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449C1E" w:rsidR="00671199" w:rsidRPr="002D6604" w:rsidRDefault="00704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E0344F" w:rsidR="00671199" w:rsidRPr="002D6604" w:rsidRDefault="00704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C9107E" w:rsidR="00671199" w:rsidRPr="002D6604" w:rsidRDefault="00704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6B4D1F" w:rsidR="00671199" w:rsidRPr="002D6604" w:rsidRDefault="00704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4C6135" w:rsidR="00671199" w:rsidRPr="002D6604" w:rsidRDefault="00704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837209" w:rsidR="00671199" w:rsidRPr="002D6604" w:rsidRDefault="00704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9F0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311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3A4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464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A81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D137DA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A51CEA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EA37BD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759946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81135A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905A08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9CD475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6A85C1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7D7FA6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389FE8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B27F0E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C067C4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FF28D2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EA0874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C92F2B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5378E8" w:rsidR="009A6C64" w:rsidRPr="00704C20" w:rsidRDefault="00704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C2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F3F389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4B6C01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2018CA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D8415B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C28379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B149B2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428E51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C003B4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99F07B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6C5C28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3299AA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7B6278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3CE618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425230" w:rsidR="009A6C64" w:rsidRPr="002E08C9" w:rsidRDefault="00704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57E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01E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4D3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55E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436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D26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E6F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4C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683F8" w:rsidR="00884AB4" w:rsidRPr="003D2FC0" w:rsidRDefault="00704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3F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C12D5" w:rsidR="00884AB4" w:rsidRPr="003D2FC0" w:rsidRDefault="00704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2A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D6E42" w:rsidR="00884AB4" w:rsidRPr="003D2FC0" w:rsidRDefault="00704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9B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9DC58" w:rsidR="00884AB4" w:rsidRPr="003D2FC0" w:rsidRDefault="00704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AA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7C71D" w:rsidR="00884AB4" w:rsidRPr="003D2FC0" w:rsidRDefault="00704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592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7950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29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5C0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C0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B03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49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54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41B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4C2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