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6F05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6D4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6D4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6CB4BC6" w:rsidR="003D2FC0" w:rsidRPr="004229B4" w:rsidRDefault="00776D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A64F4" w:rsidR="004229B4" w:rsidRPr="0083297E" w:rsidRDefault="00776D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7719CD" w:rsidR="006F51AE" w:rsidRPr="002D6604" w:rsidRDefault="00776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F0E98" w:rsidR="006F51AE" w:rsidRPr="002D6604" w:rsidRDefault="00776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280586" w:rsidR="006F51AE" w:rsidRPr="002D6604" w:rsidRDefault="00776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463FF" w:rsidR="006F51AE" w:rsidRPr="002D6604" w:rsidRDefault="00776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AF857" w:rsidR="006F51AE" w:rsidRPr="002D6604" w:rsidRDefault="00776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9D5723" w:rsidR="006F51AE" w:rsidRPr="002D6604" w:rsidRDefault="00776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7026D2" w:rsidR="006F51AE" w:rsidRPr="002D6604" w:rsidRDefault="00776D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17E553" w:rsidR="009A6C64" w:rsidRPr="00776D46" w:rsidRDefault="00776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D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2C2D45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33E8FB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A9B951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554C7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31F9C0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A0710A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FF60FC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0754FA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11FD8F" w:rsidR="009A6C64" w:rsidRPr="00776D46" w:rsidRDefault="00776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D4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01AC81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2E7C91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01AD27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812F90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210855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3814D8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FA7959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4BDB87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EDEC64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723F79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5B3B80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6DE9AD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8789E2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332096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9C7E14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5B3297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1392BE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D7E1A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E4FE64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C23A4D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438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C0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C85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8F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A0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9D0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C9E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C57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D7B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A6D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7C1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683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44B78A" w:rsidR="004229B4" w:rsidRPr="0083297E" w:rsidRDefault="00776D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CA4E2B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47D85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E4A161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0A8198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F5515D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9E1700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4A7781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C67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5A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48B5DD" w:rsidR="009A6C64" w:rsidRPr="00776D46" w:rsidRDefault="00776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D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DD5AD9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DEEE2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6A46B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31D1A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D68DE7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17AF2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06428F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C9A8C0" w:rsidR="009A6C64" w:rsidRPr="00776D46" w:rsidRDefault="00776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D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36557F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691B94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1F9338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E8A470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7FD84A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9CDEF2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EF22D0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47628D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171E8D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72BF7F" w:rsidR="009A6C64" w:rsidRPr="00776D46" w:rsidRDefault="00776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D4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EBBA50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0E0BE9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E53BA6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79F045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B2D4F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954959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5F2FD5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F5D18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652AE2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C81EFA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F9BC08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CF5FE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05E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8CF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2EF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2E3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B20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F82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F2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E9A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F19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2A9194" w:rsidR="004229B4" w:rsidRPr="0083297E" w:rsidRDefault="00776D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68021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6CD984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6A418D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191F8C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F4A97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507DEE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7D135B" w:rsidR="00671199" w:rsidRPr="002D6604" w:rsidRDefault="00776D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85B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5D7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48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746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F3F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EBFAB5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49412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0BBDBD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CB8150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462CA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A60C3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0EB1DC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EEB456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51451D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418EA7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F3079C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F8F21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C11E21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C60F25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12109C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A175B4" w:rsidR="009A6C64" w:rsidRPr="00776D46" w:rsidRDefault="00776D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D4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6A1358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E51FC2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99E2CC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21487F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B5F628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90BFE7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BC46B8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DDE312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921FE4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D42A60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8E8D27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01751E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726FB1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321C3" w:rsidR="009A6C64" w:rsidRPr="002E08C9" w:rsidRDefault="00776D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02F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22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A30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F9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0E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143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DB4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6D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E6187" w:rsidR="00884AB4" w:rsidRPr="003D2FC0" w:rsidRDefault="0077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A7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74CF2" w:rsidR="00884AB4" w:rsidRPr="003D2FC0" w:rsidRDefault="0077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F1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2D144" w:rsidR="00884AB4" w:rsidRPr="003D2FC0" w:rsidRDefault="0077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58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85BBE" w:rsidR="00884AB4" w:rsidRPr="003D2FC0" w:rsidRDefault="0077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74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21765" w:rsidR="00884AB4" w:rsidRPr="003D2FC0" w:rsidRDefault="0077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CA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D39B5" w:rsidR="00884AB4" w:rsidRPr="003D2FC0" w:rsidRDefault="00776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15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AA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D81B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07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71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35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AB8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6D4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