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6BEE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34E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34E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FAAD018" w:rsidR="003D2FC0" w:rsidRPr="004229B4" w:rsidRDefault="005D34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E602F0" w:rsidR="004229B4" w:rsidRPr="0083297E" w:rsidRDefault="005D34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3A2DDE" w:rsidR="006F51AE" w:rsidRPr="002D6604" w:rsidRDefault="005D3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796900" w:rsidR="006F51AE" w:rsidRPr="002D6604" w:rsidRDefault="005D3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14448" w:rsidR="006F51AE" w:rsidRPr="002D6604" w:rsidRDefault="005D3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421AD0" w:rsidR="006F51AE" w:rsidRPr="002D6604" w:rsidRDefault="005D3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4B2418" w:rsidR="006F51AE" w:rsidRPr="002D6604" w:rsidRDefault="005D3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F97DA4" w:rsidR="006F51AE" w:rsidRPr="002D6604" w:rsidRDefault="005D3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D46063" w:rsidR="006F51AE" w:rsidRPr="002D6604" w:rsidRDefault="005D34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5651A8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170181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A7F608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80D0FF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EB889F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3532C6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A3A0B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1F2388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E83F5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8137E2" w:rsidR="009A6C64" w:rsidRPr="005D34E0" w:rsidRDefault="005D3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4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1DC0AB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C6195F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8517C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5BA1DA" w:rsidR="009A6C64" w:rsidRPr="005D34E0" w:rsidRDefault="005D3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4E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A6F303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58F3B0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CF54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8B3C64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BB5A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E17A68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FF629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E9EA99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166EA1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76EF35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35C926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FB9D6D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D93FC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336112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9D8106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C2BE97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16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57B7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315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83B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C57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3C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012F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4FC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8B5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43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A8C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2B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8F3188" w:rsidR="004229B4" w:rsidRPr="0083297E" w:rsidRDefault="005D34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A54ECF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CCF379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908514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BD6C75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F180C3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81E567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2FA06E2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03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74E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F7053D" w:rsidR="009A6C64" w:rsidRPr="005D34E0" w:rsidRDefault="005D3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4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07263C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C30DD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86EC3B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FD2F8D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B2BC45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8F5767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B3DEC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A1AE19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235A6B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D72750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D95CBD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96A837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F47922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4B6345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0E9278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06762B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9E821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8DF6DA" w:rsidR="009A6C64" w:rsidRPr="005D34E0" w:rsidRDefault="005D3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4E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3B3B5E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FF4A32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A8D72B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4ECED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254496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537CC2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48C387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7C8C30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3BAB12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6875C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A28725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974C04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4C1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8BD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5FD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39B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C0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270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F03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A46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163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72E659" w:rsidR="004229B4" w:rsidRPr="0083297E" w:rsidRDefault="005D34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0BAE3D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EF7594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D7524A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16DCC8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97F620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17DE0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8DC0FB" w:rsidR="00671199" w:rsidRPr="002D6604" w:rsidRDefault="005D34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50A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32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AC0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891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8E5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B65D7B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F4519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FF0824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49CCA5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092434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2D3B63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AA5882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E190D9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D60C2D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29418C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69F942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B7826B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E2110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36688E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C316EF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3EA431" w:rsidR="009A6C64" w:rsidRPr="005D34E0" w:rsidRDefault="005D34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34E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1E2F5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47FF97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E27C79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DA311D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111EF0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BC64D5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E4D931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4ED9A8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217095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FFEB9F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2BEB6B2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57B9B6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D7F19A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065050" w:rsidR="009A6C64" w:rsidRPr="002E08C9" w:rsidRDefault="005D34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43D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7A1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59B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840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4E4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51D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EB2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34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8847A" w:rsidR="00884AB4" w:rsidRPr="003D2FC0" w:rsidRDefault="005D3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52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87604" w:rsidR="00884AB4" w:rsidRPr="003D2FC0" w:rsidRDefault="005D3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E97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6195C" w:rsidR="00884AB4" w:rsidRPr="003D2FC0" w:rsidRDefault="005D3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5A5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5BC51F" w:rsidR="00884AB4" w:rsidRPr="003D2FC0" w:rsidRDefault="005D3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E15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03A7B" w:rsidR="00884AB4" w:rsidRPr="003D2FC0" w:rsidRDefault="005D3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501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C1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8E64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7D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BE6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95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E4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74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D3A3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34E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