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D5A0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26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26E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1B449BD" w:rsidR="003D2FC0" w:rsidRPr="004229B4" w:rsidRDefault="00C426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F05CA2" w:rsidR="004229B4" w:rsidRPr="0083297E" w:rsidRDefault="00C426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838F9C" w:rsidR="006F51AE" w:rsidRPr="002D6604" w:rsidRDefault="00C42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4B13C6" w:rsidR="006F51AE" w:rsidRPr="002D6604" w:rsidRDefault="00C42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35DB11" w:rsidR="006F51AE" w:rsidRPr="002D6604" w:rsidRDefault="00C42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58FE95" w:rsidR="006F51AE" w:rsidRPr="002D6604" w:rsidRDefault="00C42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87537A" w:rsidR="006F51AE" w:rsidRPr="002D6604" w:rsidRDefault="00C42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0B5B14" w:rsidR="006F51AE" w:rsidRPr="002D6604" w:rsidRDefault="00C42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CBB9B6" w:rsidR="006F51AE" w:rsidRPr="002D6604" w:rsidRDefault="00C42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D080C6" w:rsidR="009A6C64" w:rsidRPr="00C426ED" w:rsidRDefault="00C42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6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F1C92F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9FAF1D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2D23B2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7A3F0D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E5370F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07C828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D23F95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A2E9C6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04B869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BC24BD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CAE5FC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17E113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D2C3FB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831E4A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339398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1F08C1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CD47B9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B02DF9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B762A3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C40D74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2FE420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37BF40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838205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5D5F4A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28AA40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A2BAAD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DB8305" w:rsidR="009A6C64" w:rsidRPr="00C426ED" w:rsidRDefault="00C42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6E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91F481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5DC118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C56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41D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C58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28C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6F7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484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D65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EAB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AEA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08C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777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788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D9310F" w:rsidR="004229B4" w:rsidRPr="0083297E" w:rsidRDefault="00C426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C9607E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71AE07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77B48C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1E2D7F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89710D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DF038B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5DE761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A2D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ACB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A13D58" w:rsidR="009A6C64" w:rsidRPr="00C426ED" w:rsidRDefault="00C42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6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AF40F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87FE9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EF789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4F87E6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129004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1C090A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B50AD5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F33C7F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BDB29F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65F8CD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30ABB2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F026F2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DAE2A0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D470E0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7AD134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AD50C3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BDB931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CDA1FE" w:rsidR="009A6C64" w:rsidRPr="00C426ED" w:rsidRDefault="00C42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6E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8C01C3" w:rsidR="009A6C64" w:rsidRPr="00C426ED" w:rsidRDefault="00C42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6E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7A2D56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AC2926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948512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622366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14570C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8E8F93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4C2DBC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97CB5E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65DBDB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66F09C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5EA983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99C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BD1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0B1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942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BB8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3DD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31F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3B2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268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43F5FC" w:rsidR="004229B4" w:rsidRPr="0083297E" w:rsidRDefault="00C426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A2F99C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8E551B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A472DE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4A4A27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1B7B3D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1DC7AC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D624B4" w:rsidR="00671199" w:rsidRPr="002D6604" w:rsidRDefault="00C42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847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CE1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D47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192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C92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0D4CF0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626278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B39319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1C4BA0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1B83AC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33BBD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8727A2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38FA69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AE2680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7A6782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B2ECFE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3C47A7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5C584D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2E260C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C84311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1B5885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CA65CA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A9FEE3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13F35A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ECD777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0CE424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044132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C66E3F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17878B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E959F2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3EE134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6A276A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E04D1C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F013E6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6AE5C4" w:rsidR="009A6C64" w:rsidRPr="002E08C9" w:rsidRDefault="00C42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FD7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C84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CDB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ECF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59D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B42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B83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26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9F9AF" w:rsidR="00884AB4" w:rsidRPr="003D2FC0" w:rsidRDefault="00C42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4A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4A9BC" w:rsidR="00884AB4" w:rsidRPr="003D2FC0" w:rsidRDefault="00C42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BB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8698A" w:rsidR="00884AB4" w:rsidRPr="003D2FC0" w:rsidRDefault="00C42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E0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4A1CF" w:rsidR="00884AB4" w:rsidRPr="003D2FC0" w:rsidRDefault="00C42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6E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392FD" w:rsidR="00884AB4" w:rsidRPr="003D2FC0" w:rsidRDefault="00C42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59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56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1F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B5F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1B6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773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B0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B2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89D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26E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