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9416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32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329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1ED5A48" w:rsidR="003D2FC0" w:rsidRPr="004229B4" w:rsidRDefault="004932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D15D6A" w:rsidR="004229B4" w:rsidRPr="0083297E" w:rsidRDefault="004932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D860F" w:rsidR="006F51AE" w:rsidRPr="002D6604" w:rsidRDefault="00493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228CE6" w:rsidR="006F51AE" w:rsidRPr="002D6604" w:rsidRDefault="00493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3B7F4" w:rsidR="006F51AE" w:rsidRPr="002D6604" w:rsidRDefault="00493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D8BDAD" w:rsidR="006F51AE" w:rsidRPr="002D6604" w:rsidRDefault="00493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191AE6" w:rsidR="006F51AE" w:rsidRPr="002D6604" w:rsidRDefault="00493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38C1E8" w:rsidR="006F51AE" w:rsidRPr="002D6604" w:rsidRDefault="00493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88A63" w:rsidR="006F51AE" w:rsidRPr="002D6604" w:rsidRDefault="004932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09710" w:rsidR="009A6C64" w:rsidRPr="00493295" w:rsidRDefault="00493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2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30106C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9B954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16AEE9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66F750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0F5DE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86B15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A5DB28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806FE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F692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D5CB1C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6073AC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EB01B7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AEF54B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BFAC1B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BCDE9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1E1BDA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09AADC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075059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A7281A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29EE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64D09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C92017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A35FF0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EFD78E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05DEC9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BE809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8FF92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E1318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D42C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374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71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98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87E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603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6F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9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F5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E9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6B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66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245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5EB3FA" w:rsidR="004229B4" w:rsidRPr="0083297E" w:rsidRDefault="004932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E3F12B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A17A3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D7D201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4FEEB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2DC95B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40678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F0751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66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7D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31A8A" w:rsidR="009A6C64" w:rsidRPr="00493295" w:rsidRDefault="00493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2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3C77E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19955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BEE778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2BDD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2CA61A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A86348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F1672B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5BD898" w:rsidR="009A6C64" w:rsidRPr="00493295" w:rsidRDefault="00493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2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7A8DF2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59A18C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36F9E7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E1125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34C2FC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A378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7BF9F8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37C9B0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9126CF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0A1046" w:rsidR="009A6C64" w:rsidRPr="00493295" w:rsidRDefault="00493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2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1E09E7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B4028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5FFE99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A7CFA2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2C3CA5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FAC9B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CF2042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43C6E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69822E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92CA9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0D7CA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89377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DF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E69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0E2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6B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F5E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683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9AB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355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4E8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A681E1" w:rsidR="004229B4" w:rsidRPr="0083297E" w:rsidRDefault="004932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C118F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C0C4D0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C97657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53B2F5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4A59E7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6CC607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E36988" w:rsidR="00671199" w:rsidRPr="002D6604" w:rsidRDefault="004932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225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A7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746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F7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CEA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052B3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CBC5D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FA8E0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460341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347217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D636E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CEC62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C0DD9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C44E4" w:rsidR="009A6C64" w:rsidRPr="00493295" w:rsidRDefault="00493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29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33025E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94B1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7373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6A82B2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35364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B2435" w:rsidR="009A6C64" w:rsidRPr="00493295" w:rsidRDefault="00493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2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8F76D8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1B3275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E29E6A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A9D82E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AE5AE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54A275" w:rsidR="009A6C64" w:rsidRPr="00493295" w:rsidRDefault="004932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329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06A1F7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EF8E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4630D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9E40C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DD4961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66A3CD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9CD2B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082BC9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2D2B53" w:rsidR="009A6C64" w:rsidRPr="002E08C9" w:rsidRDefault="004932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E3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3BC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20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64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3D9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E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2D3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32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28FC5" w:rsidR="00884AB4" w:rsidRPr="003D2FC0" w:rsidRDefault="0049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89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855D5" w:rsidR="00884AB4" w:rsidRPr="003D2FC0" w:rsidRDefault="0049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7F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0653C" w:rsidR="00884AB4" w:rsidRPr="003D2FC0" w:rsidRDefault="0049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AB8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2BB4F" w:rsidR="00884AB4" w:rsidRPr="003D2FC0" w:rsidRDefault="0049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2B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611D0" w:rsidR="00884AB4" w:rsidRPr="003D2FC0" w:rsidRDefault="0049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4D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4007A" w:rsidR="00884AB4" w:rsidRPr="003D2FC0" w:rsidRDefault="0049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D9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AC10F2" w:rsidR="00884AB4" w:rsidRPr="003D2FC0" w:rsidRDefault="00493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6B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59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DB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D53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DC2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329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