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67C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43A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43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BB17C9" w:rsidR="003D2FC0" w:rsidRPr="004229B4" w:rsidRDefault="009243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119BB3" w:rsidR="004229B4" w:rsidRPr="0083297E" w:rsidRDefault="009243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CEE8E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89D8F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040780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F00268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27EE1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52129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3BD97" w:rsidR="006F51AE" w:rsidRPr="002D6604" w:rsidRDefault="0092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417E48" w:rsidR="009A6C64" w:rsidRPr="009243A8" w:rsidRDefault="0092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3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1049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FF854B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3E1C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57296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E73C5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DDE7E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C3321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E228F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BF78F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13879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4DEE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8BD65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5CD13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6E74D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853C41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1585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8857F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E3854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45CFE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F9CF9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4CBF71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B4580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E9828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2AB6F1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A6CFC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32BE1" w:rsidR="009A6C64" w:rsidRPr="009243A8" w:rsidRDefault="0092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3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FC196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B27A86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97810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7F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30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49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E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6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A8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B4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7D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7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7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0A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A8A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EF8D5" w:rsidR="004229B4" w:rsidRPr="0083297E" w:rsidRDefault="009243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0ED38A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BAE0A6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B66EEF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34703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06072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1882F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0D5FB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84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46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14B17" w:rsidR="009A6C64" w:rsidRPr="009243A8" w:rsidRDefault="0092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3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A48A0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96A19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C672AE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1A4D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4EE6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D187DB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D4CD1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EC236" w:rsidR="009A6C64" w:rsidRPr="009243A8" w:rsidRDefault="0092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3A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16A5A8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986C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A4B79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78BCD4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E1490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DA3615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D2F5B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06479C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82940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38D7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AB249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11A92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3090D9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7FB43C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D4B6F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59181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562655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867738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F154C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5A5A4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07D11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147F6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69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F91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71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1C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2A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A9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0D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7C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8A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3508D9" w:rsidR="004229B4" w:rsidRPr="0083297E" w:rsidRDefault="009243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18FB7A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B8BA2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974CC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B06E5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F38A3F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619DC6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4A6D0F" w:rsidR="00671199" w:rsidRPr="002D6604" w:rsidRDefault="0092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42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D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9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9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EA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39F6F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0807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C069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A43B42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C9E3B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1E340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E454C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B27176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D131A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E58D88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FB32D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4A2E0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9EAC9C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A81D1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41EF92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95AEE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6E18BE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21A487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DA9AA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E2AAF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C15C2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FD7F2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9A6268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7E81B7" w:rsidR="009A6C64" w:rsidRPr="009243A8" w:rsidRDefault="0092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3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1F3673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C5F81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80395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8A8040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2808F4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8F38A" w:rsidR="009A6C64" w:rsidRPr="002E08C9" w:rsidRDefault="0092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3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74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FDD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6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E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EC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8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43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E04F6" w:rsidR="00884AB4" w:rsidRPr="003D2FC0" w:rsidRDefault="0092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AF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3CED9" w:rsidR="00884AB4" w:rsidRPr="003D2FC0" w:rsidRDefault="0092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C6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61E8F" w:rsidR="00884AB4" w:rsidRPr="003D2FC0" w:rsidRDefault="0092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54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B9DB4" w:rsidR="00884AB4" w:rsidRPr="003D2FC0" w:rsidRDefault="0092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5F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1FEF4" w:rsidR="00884AB4" w:rsidRPr="003D2FC0" w:rsidRDefault="0092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06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B1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45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C9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08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80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51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B3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984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43A8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