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2DE6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1C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1CC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8510FBF" w:rsidR="003D2FC0" w:rsidRPr="004229B4" w:rsidRDefault="008B1C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2D2F3A" w:rsidR="004229B4" w:rsidRPr="0083297E" w:rsidRDefault="008B1C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ACE5D8" w:rsidR="006F51AE" w:rsidRPr="002D6604" w:rsidRDefault="008B1C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B49A7C" w:rsidR="006F51AE" w:rsidRPr="002D6604" w:rsidRDefault="008B1C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E4EF1F" w:rsidR="006F51AE" w:rsidRPr="002D6604" w:rsidRDefault="008B1C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6251C6" w:rsidR="006F51AE" w:rsidRPr="002D6604" w:rsidRDefault="008B1C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8A30EA" w:rsidR="006F51AE" w:rsidRPr="002D6604" w:rsidRDefault="008B1C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110783" w:rsidR="006F51AE" w:rsidRPr="002D6604" w:rsidRDefault="008B1C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BA3B02" w:rsidR="006F51AE" w:rsidRPr="002D6604" w:rsidRDefault="008B1C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C0164" w:rsidR="009A6C64" w:rsidRPr="008B1CC1" w:rsidRDefault="008B1C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C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6D01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8022F3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A6CC5B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EB8235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16E443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6814FE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76B5CA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C48CAE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91AB2B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46779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50CC5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3A049B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98609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F4E574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14638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BFA76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A3173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DAD77E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ACF7BE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C1AF60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5834E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4E17E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54B273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C9BCB5" w:rsidR="009A6C64" w:rsidRPr="008B1CC1" w:rsidRDefault="008B1C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C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5BF57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8B5893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7EB0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0955A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26B4CE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F30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444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1E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51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7A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356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487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3E1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A04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28A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B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B0E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BC112" w:rsidR="004229B4" w:rsidRPr="0083297E" w:rsidRDefault="008B1C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CF6294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6F6A7F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13631D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3C2B84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2DEE78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1F28CE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2D9FBA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3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19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6FAD2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5CF53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54302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431FE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FF917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EC12B6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AC5A9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39BD6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79922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A52104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7865C6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9E6A52" w:rsidR="009A6C64" w:rsidRPr="008B1CC1" w:rsidRDefault="008B1C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CC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91BBA2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295C1A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D2D960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6861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0BC416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06F0C7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7E726A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86C9B9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107EF4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14F5D8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FD5F70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140EFA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434287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52A5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12810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4194B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9765D7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58142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697117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47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190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6E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885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A8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D68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8B5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4C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3FD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B2F3A4" w:rsidR="004229B4" w:rsidRPr="0083297E" w:rsidRDefault="008B1C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90A0E4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C0AA48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7D94E4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D28383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4D0C24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66B95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AFEC73" w:rsidR="00671199" w:rsidRPr="002D6604" w:rsidRDefault="008B1C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F6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119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82F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F9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A7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99E5B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7051A4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4DF5A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127737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D7A1D0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C84FB6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6ACD8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1A4A7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39A215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AC1B6E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3C153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08E473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AF2865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DE634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C5DA6D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69EBF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0B0022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815AF8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D112D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169A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4D44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551B2F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0060D5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417AE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AD9462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8E3C5D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724D6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7F661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0CBC38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5A8CEC" w:rsidR="009A6C64" w:rsidRPr="002E08C9" w:rsidRDefault="008B1C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CF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EF0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D89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96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F7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AD6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D7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1C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3753B" w:rsidR="00884AB4" w:rsidRPr="003D2FC0" w:rsidRDefault="008B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BF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BDFFE" w:rsidR="00884AB4" w:rsidRPr="003D2FC0" w:rsidRDefault="008B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40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92465" w:rsidR="00884AB4" w:rsidRPr="003D2FC0" w:rsidRDefault="008B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46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D8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3E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C8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A9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0F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F3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A9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6C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1C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4A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6FD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53F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1CC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