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7F7A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14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14A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61F5CF" w:rsidR="003D2FC0" w:rsidRPr="004229B4" w:rsidRDefault="005814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0D7858" w:rsidR="004229B4" w:rsidRPr="0083297E" w:rsidRDefault="005814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478051" w:rsidR="006F51AE" w:rsidRPr="002D6604" w:rsidRDefault="00581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A4E38" w:rsidR="006F51AE" w:rsidRPr="002D6604" w:rsidRDefault="00581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0A80CC" w:rsidR="006F51AE" w:rsidRPr="002D6604" w:rsidRDefault="00581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44E29" w:rsidR="006F51AE" w:rsidRPr="002D6604" w:rsidRDefault="00581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94AB90" w:rsidR="006F51AE" w:rsidRPr="002D6604" w:rsidRDefault="00581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24446E" w:rsidR="006F51AE" w:rsidRPr="002D6604" w:rsidRDefault="00581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F8DD17" w:rsidR="006F51AE" w:rsidRPr="002D6604" w:rsidRDefault="00581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820262" w:rsidR="009A6C64" w:rsidRPr="005814AE" w:rsidRDefault="00581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4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B4EC7E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A24919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DFEA5E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ACD5B9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0B7F21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77E236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23C60A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943AE6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0B2A7A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D0319F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409B2A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B6DD4B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C676E3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E5347E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181A9D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92213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638EB6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5347AA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AE7696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F3616A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849F30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746342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4B15C2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5E63D7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7C8FBF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52FE0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24EC09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9DDE07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3EB99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624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B00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358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110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1C8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AB5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4A7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DA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FCD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5FE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66A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0B7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9AE2EE" w:rsidR="004229B4" w:rsidRPr="0083297E" w:rsidRDefault="005814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EFDE56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E09FAF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16C34D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CFC555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AEFEB8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AF0B35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37A9E8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FF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11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72022" w:rsidR="009A6C64" w:rsidRPr="005814AE" w:rsidRDefault="00581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4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AAB2B0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23E24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DEF56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0E1AF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5E8AA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D07389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C3ADD0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783605" w:rsidR="009A6C64" w:rsidRPr="005814AE" w:rsidRDefault="00581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4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2EBD2E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89A039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7AC5B5" w:rsidR="009A6C64" w:rsidRPr="005814AE" w:rsidRDefault="00581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4A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9F065B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D33BF8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423A0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EB6331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780F72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75D35B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9CAA6C" w:rsidR="009A6C64" w:rsidRPr="005814AE" w:rsidRDefault="00581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4A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94A8D8" w:rsidR="009A6C64" w:rsidRPr="005814AE" w:rsidRDefault="00581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4A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B0D322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D98AB0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FD709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F5C00E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4136A8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B6856B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B4AA2B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27DC4F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077CCE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298DFE" w:rsidR="009A6C64" w:rsidRPr="005814AE" w:rsidRDefault="00581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4A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813AE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BD1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7D5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7BD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200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24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512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16E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93A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99A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4A2734" w:rsidR="004229B4" w:rsidRPr="0083297E" w:rsidRDefault="005814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71D656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481909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B5F015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089DFF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34677B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06989B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0D829C" w:rsidR="00671199" w:rsidRPr="002D6604" w:rsidRDefault="00581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D4D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CE6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A09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F51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CE6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323F79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8BD8FC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339B94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E7A303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96DB3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8D94A2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308A3D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B4AB9C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A580C3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287EEB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A82FEF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32899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48DC87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4CB31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6F8104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21B51B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5C201B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C8DCA3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6EE1ED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9939E2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6325FE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BFCA56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8925B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1CF94C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DF8AD9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90916F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506982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84FB5F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14EF97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793B45" w:rsidR="009A6C64" w:rsidRPr="002E08C9" w:rsidRDefault="00581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E3B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5FC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24E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355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842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D20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A29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14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7D150" w:rsidR="00884AB4" w:rsidRPr="003D2FC0" w:rsidRDefault="0058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E3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3F846" w:rsidR="00884AB4" w:rsidRPr="003D2FC0" w:rsidRDefault="0058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92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F828E" w:rsidR="00884AB4" w:rsidRPr="003D2FC0" w:rsidRDefault="0058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0F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8AA3A" w:rsidR="00884AB4" w:rsidRPr="003D2FC0" w:rsidRDefault="0058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12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19FAC" w:rsidR="00884AB4" w:rsidRPr="003D2FC0" w:rsidRDefault="0058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36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C3F73" w:rsidR="00884AB4" w:rsidRPr="003D2FC0" w:rsidRDefault="0058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A5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53214" w:rsidR="00884AB4" w:rsidRPr="003D2FC0" w:rsidRDefault="0058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17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44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E7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19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BD8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14A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