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35B4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579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579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6B8B46F" w:rsidR="003D2FC0" w:rsidRPr="004229B4" w:rsidRDefault="00A557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689BF9" w:rsidR="004229B4" w:rsidRPr="0083297E" w:rsidRDefault="00A557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C4D86F" w:rsidR="006F51AE" w:rsidRPr="002D6604" w:rsidRDefault="00A55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E2578E" w:rsidR="006F51AE" w:rsidRPr="002D6604" w:rsidRDefault="00A55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6B2CE4" w:rsidR="006F51AE" w:rsidRPr="002D6604" w:rsidRDefault="00A55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35C3AF" w:rsidR="006F51AE" w:rsidRPr="002D6604" w:rsidRDefault="00A55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09C933" w:rsidR="006F51AE" w:rsidRPr="002D6604" w:rsidRDefault="00A55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21D8EE" w:rsidR="006F51AE" w:rsidRPr="002D6604" w:rsidRDefault="00A55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EC2B4E" w:rsidR="006F51AE" w:rsidRPr="002D6604" w:rsidRDefault="00A55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A59EAF" w:rsidR="009A6C64" w:rsidRPr="00A5579A" w:rsidRDefault="00A55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7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24FBD6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DA8F6A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E87152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075AEA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20822C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6242B6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1484AD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FA2612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6A6D2F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7512B9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8ED82C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482E2B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23C3AC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D7DB33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C69CAE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ADB4AB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6B5A71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E86B78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BA5461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283F71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E8D539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458F41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7B8B8E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3BD96F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7B0B6D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557CE7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15401E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8BD8C4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B2070E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C56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F90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97E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72C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B32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BCA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755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A18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EFC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E9C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30D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72C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0B3BC3" w:rsidR="004229B4" w:rsidRPr="0083297E" w:rsidRDefault="00A557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507455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E266BE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880E5C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0A155D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45F3F4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6EDB3B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A87B57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E3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45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570139" w:rsidR="009A6C64" w:rsidRPr="00A5579A" w:rsidRDefault="00A55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7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9BB9F3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EDD09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6D2C0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F8E5A5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A28915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3E3E50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17F23D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FB9C42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FF7F8C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3982E0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25B2F1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07A32A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090115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F3B7A8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AE2A4B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294516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340E52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A5078D" w:rsidR="009A6C64" w:rsidRPr="00A5579A" w:rsidRDefault="00A55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79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7FA236" w:rsidR="009A6C64" w:rsidRPr="00A5579A" w:rsidRDefault="00A55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79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2345F0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97820B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1A4E55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F67C99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24031E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D75437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F0C288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C2D3DB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168448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47D5DB" w:rsidR="009A6C64" w:rsidRPr="00A5579A" w:rsidRDefault="00A55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79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47681C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71D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D0B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14D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D27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829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AB1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3DE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B94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BA8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3FE4A2" w:rsidR="004229B4" w:rsidRPr="0083297E" w:rsidRDefault="00A557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78EE2E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F16107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8FAE80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25189D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D8D8C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1A6492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C1EBEA" w:rsidR="00671199" w:rsidRPr="002D6604" w:rsidRDefault="00A55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D7E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26B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C07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D9C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81C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A06878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D9864F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5F37E9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707E8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DA3BF0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025D61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4652BE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17B33C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9E0F6B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44EE71" w:rsidR="009A6C64" w:rsidRPr="00A5579A" w:rsidRDefault="00A55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79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DFDF04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4028ED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80C4FC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2847DA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A89A3D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BA02B6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4469FB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A50DC1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9B7606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2220E0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95F8D0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BB4992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8F876C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D4DCFC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87138C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D909DF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1E8D83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880A9C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EE9E8B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132575" w:rsidR="009A6C64" w:rsidRPr="002E08C9" w:rsidRDefault="00A55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90E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616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B6E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F39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E91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F0D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580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57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6B6CD" w:rsidR="00884AB4" w:rsidRPr="003D2FC0" w:rsidRDefault="00A55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30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E6E21" w:rsidR="00884AB4" w:rsidRPr="003D2FC0" w:rsidRDefault="00A55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D4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03322" w:rsidR="00884AB4" w:rsidRPr="003D2FC0" w:rsidRDefault="00A55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AC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8E00D" w:rsidR="00884AB4" w:rsidRPr="003D2FC0" w:rsidRDefault="00A55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AB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E00BF" w:rsidR="00884AB4" w:rsidRPr="003D2FC0" w:rsidRDefault="00A55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01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A2861" w:rsidR="00884AB4" w:rsidRPr="003D2FC0" w:rsidRDefault="00A55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6C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8B8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1F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7F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F9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80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B58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579A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