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9463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6B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6B9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1A55C46" w:rsidR="003D2FC0" w:rsidRPr="004229B4" w:rsidRDefault="00DD6B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CCB946" w:rsidR="004229B4" w:rsidRPr="0083297E" w:rsidRDefault="00DD6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62ED1" w:rsidR="006F51AE" w:rsidRPr="002D6604" w:rsidRDefault="00DD6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DCE600" w:rsidR="006F51AE" w:rsidRPr="002D6604" w:rsidRDefault="00DD6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F0BD9C" w:rsidR="006F51AE" w:rsidRPr="002D6604" w:rsidRDefault="00DD6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4515C5" w:rsidR="006F51AE" w:rsidRPr="002D6604" w:rsidRDefault="00DD6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8243A5" w:rsidR="006F51AE" w:rsidRPr="002D6604" w:rsidRDefault="00DD6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90B81D" w:rsidR="006F51AE" w:rsidRPr="002D6604" w:rsidRDefault="00DD6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21EB59" w:rsidR="006F51AE" w:rsidRPr="002D6604" w:rsidRDefault="00DD6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F74338" w:rsidR="009A6C64" w:rsidRPr="00DD6B90" w:rsidRDefault="00DD6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B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563D30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A6A624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A2051D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4AE1E8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442DC4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08BCC0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B99586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372BA1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AD3877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EACFE1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48C991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410B87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56DC18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2E0214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B4DFC8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4303F9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EB7520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6719CD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682096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B3656B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BAC006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5CA9EB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8398BF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6A1B70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E43191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4787E2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ABFA4B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CAF78B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70EA78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DF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D7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73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662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01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B6E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87A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39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8DA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4C6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FB4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D59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9A9E17" w:rsidR="004229B4" w:rsidRPr="0083297E" w:rsidRDefault="00DD6B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8C6229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CAC394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D8E1D2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257E45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5E437A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84817C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A0EA9F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C1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B1F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503A54" w:rsidR="009A6C64" w:rsidRPr="00DD6B90" w:rsidRDefault="00DD6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B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F7BB5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7C1D53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A66E55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1688FE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E8ABBA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648DA1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DD1391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F52996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59F5D8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0DF7C2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5E28C7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A0B64E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99DF76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351EA2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DEFC33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0CD68D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A18DA5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118716" w:rsidR="009A6C64" w:rsidRPr="00DD6B90" w:rsidRDefault="00DD6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B9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D60B31" w:rsidR="009A6C64" w:rsidRPr="00DD6B90" w:rsidRDefault="00DD6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B9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EB2744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C1D7BA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25E189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1FCED5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CE45BC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B6C065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1EA885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B4B74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D84AE4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2D20F5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5A831D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64D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31B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E5B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A5C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480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AC4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51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BD0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FD5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D37935" w:rsidR="004229B4" w:rsidRPr="0083297E" w:rsidRDefault="00DD6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5AC523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59E5C4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56EBE3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45BC07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29DD16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3A2BE6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A291A3" w:rsidR="00671199" w:rsidRPr="002D6604" w:rsidRDefault="00DD6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CD3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92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D8C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E66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601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D69AE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9F569D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854EF2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F1C2EA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364721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30D55A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54285B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DF9A0D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B946BF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85FABF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90A172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DF2DB0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CFCAEE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A26425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83DA15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B92952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62FD81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AC1DFF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8494F5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830D49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EB3E90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CEDAE3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7FE841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6459FC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3C01CA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F456BC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B16A36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48CF29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64FA9F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2E0B9B" w:rsidR="009A6C64" w:rsidRPr="002E08C9" w:rsidRDefault="00DD6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802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0EC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018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D13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351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E1F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1A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6B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09523" w:rsidR="00884AB4" w:rsidRPr="003D2FC0" w:rsidRDefault="00DD6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92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0DB47" w:rsidR="00884AB4" w:rsidRPr="003D2FC0" w:rsidRDefault="00DD6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C0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9AECF" w:rsidR="00884AB4" w:rsidRPr="003D2FC0" w:rsidRDefault="00DD6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52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4AFF2" w:rsidR="00884AB4" w:rsidRPr="003D2FC0" w:rsidRDefault="00DD6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E5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26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9E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83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0D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A3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38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84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24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9B4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A6E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6B9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