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1A99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B7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8FC064" w:rsidR="005F75C4" w:rsidRPr="00BE147C" w:rsidRDefault="00226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FEFEF5" w:rsidR="00B25E25" w:rsidRPr="007D6A34" w:rsidRDefault="00226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AEC1BD" w:rsidR="00B25E25" w:rsidRPr="007D6A34" w:rsidRDefault="00226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03F8CE" w:rsidR="00B25E25" w:rsidRPr="007D6A34" w:rsidRDefault="00226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70FB31" w:rsidR="00B25E25" w:rsidRPr="007D6A34" w:rsidRDefault="00226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DC1664" w:rsidR="00B25E25" w:rsidRPr="007D6A34" w:rsidRDefault="00226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312D2" w:rsidR="00B25E25" w:rsidRPr="007D6A34" w:rsidRDefault="00226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8D249" w:rsidR="00B25E25" w:rsidRPr="007D6A34" w:rsidRDefault="00226B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4B88D" w:rsidR="00FB68D0" w:rsidRPr="00226B75" w:rsidRDefault="00226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33121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3E315F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2328CD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2824CD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7AAAB3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5AE50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5139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78141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BC205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22817D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0FDB4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C4CBF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FF6E02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A239C9" w:rsidR="00FB68D0" w:rsidRPr="00226B75" w:rsidRDefault="00226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B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BA10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C5D67F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7AA2C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5B46FD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0A9C4A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3FDCC2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51C2C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8B731E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F3327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990DB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BFA90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B60386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AA5B13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55CF62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765A6F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781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F7F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977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D0B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37A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DE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F37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72C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0DF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44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3A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DAD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47B2B3" w:rsidR="004738BE" w:rsidRPr="00BE147C" w:rsidRDefault="00226B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B188F" w:rsidR="00A54C4C" w:rsidRPr="007D6A34" w:rsidRDefault="00226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92503E" w:rsidR="00A54C4C" w:rsidRPr="007D6A34" w:rsidRDefault="00226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F49972" w:rsidR="00A54C4C" w:rsidRPr="007D6A34" w:rsidRDefault="00226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D90D53" w:rsidR="00A54C4C" w:rsidRPr="007D6A34" w:rsidRDefault="00226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5FFDE8" w:rsidR="00A54C4C" w:rsidRPr="007D6A34" w:rsidRDefault="00226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AD506" w:rsidR="00A54C4C" w:rsidRPr="007D6A34" w:rsidRDefault="00226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369146" w:rsidR="00A54C4C" w:rsidRPr="007D6A34" w:rsidRDefault="00226B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4E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E1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C38C6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7AFD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32212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571B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135B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8AB32A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871398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2719B6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DCA8CC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81279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9CBF0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1C6432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7C9E9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0C6147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D55067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A8B9B9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30801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A1ED29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AFDE2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0C6BE" w:rsidR="00FB68D0" w:rsidRPr="00226B75" w:rsidRDefault="00226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B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D9BDD6" w:rsidR="00FB68D0" w:rsidRPr="00226B75" w:rsidRDefault="00226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B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60327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FF95A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FC468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A6FA6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ED94BB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B9D6CC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6ECB06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589E6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983AF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84847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097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7E2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342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58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18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1BC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BC4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0A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A71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714FC" w:rsidR="004738BE" w:rsidRPr="00BE147C" w:rsidRDefault="00226B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EE6B4F" w:rsidR="00A54C4C" w:rsidRPr="007D6A34" w:rsidRDefault="00226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D5794" w:rsidR="00A54C4C" w:rsidRPr="007D6A34" w:rsidRDefault="00226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AC061" w:rsidR="00A54C4C" w:rsidRPr="007D6A34" w:rsidRDefault="00226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63451" w:rsidR="00A54C4C" w:rsidRPr="007D6A34" w:rsidRDefault="00226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B55A8" w:rsidR="00A54C4C" w:rsidRPr="007D6A34" w:rsidRDefault="00226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9FDA04" w:rsidR="00A54C4C" w:rsidRPr="007D6A34" w:rsidRDefault="00226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7F2BA" w:rsidR="00A54C4C" w:rsidRPr="007D6A34" w:rsidRDefault="00226B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C3A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D1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1C2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7E6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0E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8266B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762F0B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911F60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FEE4A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B93EB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6E833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6B6233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2985F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7ECE10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D3B3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B8FEFA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DBDA03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8F232B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B840CD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06D042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BFE6A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8B36CA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B48AE6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35FED7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5D0378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A45BA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2EFB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80737B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925881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2E8E5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CBC676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84A4F4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EE558F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2CF1FD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4E7C2D" w:rsidR="00FB68D0" w:rsidRPr="009A6C64" w:rsidRDefault="00226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FE9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584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029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F3C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B10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FA5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9FF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6B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D3BB50" w:rsidR="00D03D16" w:rsidRDefault="00D03D16" w:rsidP="008C6579">
            <w:r>
              <w:t xml:space="preserve"> </w:t>
            </w:r>
            <w:r w:rsidR="00226B75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31B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07A2D6" w:rsidR="00D03D16" w:rsidRDefault="00226B75" w:rsidP="008C6579">
            <w:r>
              <w:t>Apr 15: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322B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AFB7C6" w:rsidR="00D03D16" w:rsidRDefault="00226B75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A9C2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C42D1B" w:rsidR="00D03D16" w:rsidRDefault="00226B75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449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690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A42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D69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A0DA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30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ED3B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F2B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05D8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87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3DEB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6B7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