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B70C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3391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6B46A7" w:rsidR="005F75C4" w:rsidRPr="00BE147C" w:rsidRDefault="002D33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051DB6" w:rsidR="00B25E25" w:rsidRPr="007D6A34" w:rsidRDefault="002D3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BE6FB4" w:rsidR="00B25E25" w:rsidRPr="007D6A34" w:rsidRDefault="002D3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D320F4" w:rsidR="00B25E25" w:rsidRPr="007D6A34" w:rsidRDefault="002D3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6D8BF0" w:rsidR="00B25E25" w:rsidRPr="007D6A34" w:rsidRDefault="002D3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178A19" w:rsidR="00B25E25" w:rsidRPr="007D6A34" w:rsidRDefault="002D3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6ED15F" w:rsidR="00B25E25" w:rsidRPr="007D6A34" w:rsidRDefault="002D3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965528" w:rsidR="00B25E25" w:rsidRPr="007D6A34" w:rsidRDefault="002D33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DD49FE" w:rsidR="00FB68D0" w:rsidRPr="002D3391" w:rsidRDefault="002D3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3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9A9157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71E223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27DEAC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75BD76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FF0C31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F7A899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BA0F94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ADB452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FB5A71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B23E26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63F1D2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BD74B3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D6D70F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7FB7DD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D1317C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C9868C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4C612D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C298E0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C712D0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2DF09D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67E1B8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350B25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7759A9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48BDC6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288DF0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658AAD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7399AE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BC547E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5D6F8D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8D4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579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F17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707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773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9AF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144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FD3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2D9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319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B2B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778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C0DA2" w:rsidR="004738BE" w:rsidRPr="00BE147C" w:rsidRDefault="002D33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FA3CA5" w:rsidR="00A54C4C" w:rsidRPr="007D6A34" w:rsidRDefault="002D3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BE4469" w:rsidR="00A54C4C" w:rsidRPr="007D6A34" w:rsidRDefault="002D3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081B51" w:rsidR="00A54C4C" w:rsidRPr="007D6A34" w:rsidRDefault="002D3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4FA057" w:rsidR="00A54C4C" w:rsidRPr="007D6A34" w:rsidRDefault="002D3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A33BB7" w:rsidR="00A54C4C" w:rsidRPr="007D6A34" w:rsidRDefault="002D3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6D0F63" w:rsidR="00A54C4C" w:rsidRPr="007D6A34" w:rsidRDefault="002D3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19AF32" w:rsidR="00A54C4C" w:rsidRPr="007D6A34" w:rsidRDefault="002D33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2C1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34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973CDE" w:rsidR="00FB68D0" w:rsidRPr="002D3391" w:rsidRDefault="002D3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3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61ED72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7B4EC4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AEA5C1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028685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6964A2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30F962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910F1E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933300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79A122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EE0104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35A417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1D5CF5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886A2F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A4DBEF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5ACC87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A056C6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1FF03C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BFCD21" w:rsidR="00FB68D0" w:rsidRPr="002D3391" w:rsidRDefault="002D3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39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34BA45" w:rsidR="00FB68D0" w:rsidRPr="002D3391" w:rsidRDefault="002D3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39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869643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9AFC69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51D382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8DA391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6A4821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ADD136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3C3012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BFA37D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ABB4AF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5F2B7C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4B84CA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322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5CE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702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A4D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C82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E53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BDD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7A5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879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76534F" w:rsidR="004738BE" w:rsidRPr="00BE147C" w:rsidRDefault="002D33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596B71" w:rsidR="00A54C4C" w:rsidRPr="007D6A34" w:rsidRDefault="002D3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97E23E" w:rsidR="00A54C4C" w:rsidRPr="007D6A34" w:rsidRDefault="002D3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6A10DE" w:rsidR="00A54C4C" w:rsidRPr="007D6A34" w:rsidRDefault="002D3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4732DA" w:rsidR="00A54C4C" w:rsidRPr="007D6A34" w:rsidRDefault="002D3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580B22" w:rsidR="00A54C4C" w:rsidRPr="007D6A34" w:rsidRDefault="002D3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95DED5" w:rsidR="00A54C4C" w:rsidRPr="007D6A34" w:rsidRDefault="002D3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DB2025" w:rsidR="00A54C4C" w:rsidRPr="007D6A34" w:rsidRDefault="002D33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3C7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70D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C4C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5F9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839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992F0E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252497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85389A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67BE63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0007C0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B8D5D3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3002B4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1D51E6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B0A883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9917A2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A9DF7D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4C0572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211DB3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127CA0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75E0A0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644CD3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964D9F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5A14A6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B1F737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0FE91A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32D6E9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6DF5BB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C52921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3F590E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A0D2F4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753C8F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312FB6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CE20C3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31ACD4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5F97E0" w:rsidR="00FB68D0" w:rsidRPr="009A6C64" w:rsidRDefault="002D3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523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17D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BDB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C14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35D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C88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1BF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33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11FBA8" w:rsidR="00D03D16" w:rsidRDefault="00D03D16" w:rsidP="008C6579">
            <w:r>
              <w:t xml:space="preserve"> </w:t>
            </w:r>
            <w:r w:rsidR="002D3391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39D9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1FD475" w:rsidR="00D03D16" w:rsidRDefault="002D339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499D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D8721D" w:rsidR="00D03D16" w:rsidRDefault="002D3391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3C2F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CE057E" w:rsidR="00D03D16" w:rsidRDefault="002D3391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F3D6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7C8D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800E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4B7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B577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99E9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C5EE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B03F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4C27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7D3A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9CBA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339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