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D5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0F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0FC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FE80CA6" w:rsidR="004A7F4E" w:rsidRPr="006C2771" w:rsidRDefault="004B0F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CA7C2A" w:rsidR="00266CB6" w:rsidRPr="009C572F" w:rsidRDefault="004B0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E44C3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2025E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24A10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D58A8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883E3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1B22D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EA57D" w:rsidR="000D4B2E" w:rsidRPr="006C2771" w:rsidRDefault="004B0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7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83CC1" w:rsidR="009A6C64" w:rsidRPr="004B0FC6" w:rsidRDefault="004B0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8C1D4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C6DE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9F37C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CC4C7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2D9DD5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028DE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8112E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EC211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70C5D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73790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81DE6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9E43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144C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07632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476E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8BF3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46C8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D2292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7B8A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52A5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5C871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38EB5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A54D4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41736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71D7E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6A3FC" w:rsidR="009A6C64" w:rsidRPr="004B0FC6" w:rsidRDefault="004B0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C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4BB30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BAB34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DB1A8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53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23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3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EA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8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DE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A6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7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5D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A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0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9FC54" w:rsidR="00266CB6" w:rsidRPr="009C572F" w:rsidRDefault="004B0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EC898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25DBC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51E5D5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8553C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D74BA8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9F9E4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25B5F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A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C8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DA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028A9" w:rsidR="009A6C64" w:rsidRPr="004B0FC6" w:rsidRDefault="004B0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70D5D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DDA58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3CC9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AD41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1C082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0D662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3E81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FCAA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D0E2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E179C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5A7DE" w:rsidR="009A6C64" w:rsidRPr="004B0FC6" w:rsidRDefault="004B0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65A00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CC4D7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7F2CE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0783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08725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4236D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10A31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090CB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77256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DCF6B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D249E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DB7C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57BE7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97F58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E98B5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6A626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5532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9F8E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BCD08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56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F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E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D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CE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7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5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5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A10B31" w:rsidR="00266CB6" w:rsidRPr="009C572F" w:rsidRDefault="004B0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D7F4E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91A15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6BFC6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81F38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C8CE8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9C73C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B9630" w:rsidR="001458D3" w:rsidRPr="006C2771" w:rsidRDefault="004B0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B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07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C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8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3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4A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5C142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4A245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015D1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767A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76D18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5766F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E73B6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736E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3A5E3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33DDD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74C6D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30CC8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62A40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5D4CC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1818F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53A85" w:rsidR="009A6C64" w:rsidRPr="004B0FC6" w:rsidRDefault="004B0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C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14749" w:rsidR="009A6C64" w:rsidRPr="004B0FC6" w:rsidRDefault="004B0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C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682DE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55CAD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AFB3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1A9A6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6CA89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8FCD1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63CF3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797A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285CF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292A3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600A0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E808A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F50F0" w:rsidR="009A6C64" w:rsidRPr="006C2771" w:rsidRDefault="004B0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0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D3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D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4E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9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6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45D15" w:rsidR="004A7F4E" w:rsidRPr="006C2771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0F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6D62B" w:rsidR="004A7F4E" w:rsidRPr="006C2771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A8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448DB" w:rsidR="004A7F4E" w:rsidRPr="006C2771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B2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27E42" w:rsidR="004A7F4E" w:rsidRPr="006C2771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B0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6C921" w14:textId="77777777" w:rsidR="004B0FC6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1B0FF9F9" w14:textId="681EDD30" w:rsidR="004A7F4E" w:rsidRPr="006C2771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A9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CFEAA" w:rsidR="004A7F4E" w:rsidRPr="006C2771" w:rsidRDefault="004B0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89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E3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0A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7B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E7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93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DC6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0FC6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