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99A7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1C9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1C9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84968E7" w:rsidR="004A7F4E" w:rsidRPr="006C2771" w:rsidRDefault="006C1C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1D3D61" w:rsidR="00266CB6" w:rsidRPr="009C572F" w:rsidRDefault="006C1C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944408" w:rsidR="000D4B2E" w:rsidRPr="006C2771" w:rsidRDefault="006C1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1B8155" w:rsidR="000D4B2E" w:rsidRPr="006C2771" w:rsidRDefault="006C1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1F0FFD" w:rsidR="000D4B2E" w:rsidRPr="006C2771" w:rsidRDefault="006C1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299965" w:rsidR="000D4B2E" w:rsidRPr="006C2771" w:rsidRDefault="006C1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1AACDD" w:rsidR="000D4B2E" w:rsidRPr="006C2771" w:rsidRDefault="006C1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699370" w:rsidR="000D4B2E" w:rsidRPr="006C2771" w:rsidRDefault="006C1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55C2A5" w:rsidR="000D4B2E" w:rsidRPr="006C2771" w:rsidRDefault="006C1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D95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307E22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95EFE4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250410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F93DB8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2EAA96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E65696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6C415D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A3FCFA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B0593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56094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A03D73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5A2F7E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7222D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AA3BF7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24354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895C4B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00FF0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1F49E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DB1CE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08E5F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A3D70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2E3DA2" w:rsidR="009A6C64" w:rsidRPr="006C1C9C" w:rsidRDefault="006C1C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1C9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0E0D24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97750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9FCFA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91C80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86325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EAC774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0AE50F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CB824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0F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BD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84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C6F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86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A9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CA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C1F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04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A19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7B7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9F3BE3" w:rsidR="00266CB6" w:rsidRPr="009C572F" w:rsidRDefault="006C1C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027890" w:rsidR="001458D3" w:rsidRPr="006C2771" w:rsidRDefault="006C1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DE2A6D" w:rsidR="001458D3" w:rsidRPr="006C2771" w:rsidRDefault="006C1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BD8F8B" w:rsidR="001458D3" w:rsidRPr="006C2771" w:rsidRDefault="006C1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ED1919" w:rsidR="001458D3" w:rsidRPr="006C2771" w:rsidRDefault="006C1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B98F6A" w:rsidR="001458D3" w:rsidRPr="006C2771" w:rsidRDefault="006C1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B8A498" w:rsidR="001458D3" w:rsidRPr="006C2771" w:rsidRDefault="006C1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82FFB4" w:rsidR="001458D3" w:rsidRPr="006C2771" w:rsidRDefault="006C1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54B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43A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795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2141D8" w:rsidR="009A6C64" w:rsidRPr="006C1C9C" w:rsidRDefault="006C1C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1C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3BC77C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8EE4BE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5D2CE3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D00AE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CBB55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F2447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BCCB6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4B653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B8F55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D51DD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BECEE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B098B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4413B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9FF69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C5837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3AF83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52FC9" w:rsidR="009A6C64" w:rsidRPr="006C1C9C" w:rsidRDefault="006C1C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1C9C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CF186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9A706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D5BDA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ABD39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6138E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86B86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6BA39C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46234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E181E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D53B0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5C84E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B8E83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D2066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0A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2C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3F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C2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99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0D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2E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50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CDDE63" w:rsidR="00266CB6" w:rsidRPr="009C572F" w:rsidRDefault="006C1C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F30B91" w:rsidR="001458D3" w:rsidRPr="006C2771" w:rsidRDefault="006C1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343D9A" w:rsidR="001458D3" w:rsidRPr="006C2771" w:rsidRDefault="006C1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860465" w:rsidR="001458D3" w:rsidRPr="006C2771" w:rsidRDefault="006C1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B93E35" w:rsidR="001458D3" w:rsidRPr="006C2771" w:rsidRDefault="006C1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3945C2" w:rsidR="001458D3" w:rsidRPr="006C2771" w:rsidRDefault="006C1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D025A3" w:rsidR="001458D3" w:rsidRPr="006C2771" w:rsidRDefault="006C1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9F8642" w:rsidR="001458D3" w:rsidRPr="006C2771" w:rsidRDefault="006C1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5CD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D8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EE8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E4D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A1C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F62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94264D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C18EC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19B77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07959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E9A3A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CCF9E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B8AE1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79FD8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357D4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93967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CCDB68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C4EEC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ED72D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51DF9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1D295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A9B4B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A5C58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4DFD1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5A289" w:rsidR="009A6C64" w:rsidRPr="006C1C9C" w:rsidRDefault="006C1C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1C9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7B11C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D3231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42EB4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249E5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EBA88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5826E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9C6B7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D039A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74AB7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13FEA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12898" w:rsidR="009A6C64" w:rsidRPr="006C2771" w:rsidRDefault="006C1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F2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A0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87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3E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F8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760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55BF0B" w:rsidR="004A7F4E" w:rsidRPr="006C2771" w:rsidRDefault="006C1C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7F7A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F1C0E0" w:rsidR="004A7F4E" w:rsidRPr="006C2771" w:rsidRDefault="006C1C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858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FD00C4" w:rsidR="004A7F4E" w:rsidRPr="006C2771" w:rsidRDefault="006C1C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E84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112E48" w:rsidR="004A7F4E" w:rsidRPr="006C2771" w:rsidRDefault="006C1C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697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E12C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A417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6418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15CE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1003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A89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7119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BAB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DF3E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3E75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1C9C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