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784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6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64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06D69E8" w:rsidR="004A7F4E" w:rsidRPr="006C2771" w:rsidRDefault="00AF36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17EAC" w:rsidR="00266CB6" w:rsidRPr="009C572F" w:rsidRDefault="00AF3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750ED7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80FC6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C1E5A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E407F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5D9C5F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09BEC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E3869" w:rsidR="000D4B2E" w:rsidRPr="006C2771" w:rsidRDefault="00AF3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E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48F37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C5B9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4B49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E3E04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B3D66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CFA1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756D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3B3B5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D1C83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2F8A2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F70C1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225B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B38C3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F047B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D96E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50547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5B71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0207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6037B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A280E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CEB51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3D32B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CC9C7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5D4A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D9733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92E56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38125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39565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4143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D0B8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E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C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E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5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E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7E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2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88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56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5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7A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EF3B22" w:rsidR="00266CB6" w:rsidRPr="009C572F" w:rsidRDefault="00AF3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187FA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583EF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24CDE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610952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2A0137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85CA9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A233E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6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CA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82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75A9A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2177A6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CF7A7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4B3A3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4AD9E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E0FE2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52E1E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8DF2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4F7E0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C8FC4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D7AC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7604A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710B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8157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EE81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AC861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D640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CD14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3933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D0A0A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7E662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C06F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7B75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8BBB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EB6E3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908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372F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D0932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99756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593D4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BA4EA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2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8E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31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DC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5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85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C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2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433AB" w:rsidR="00266CB6" w:rsidRPr="009C572F" w:rsidRDefault="00AF3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2F2366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DDF02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10FCE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56D52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0945A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476FB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384E63" w:rsidR="001458D3" w:rsidRPr="006C2771" w:rsidRDefault="00AF3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97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8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07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944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E7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4A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44B3E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0F16B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43D2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51D5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EBC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29641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1850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17F9B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3E3FA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0249D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68A5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34F8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A7F34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BC00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969F1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40C91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36A45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E40A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8439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D26C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02BB7" w:rsidR="009A6C64" w:rsidRPr="00AF3641" w:rsidRDefault="00AF3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64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698C9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EEEE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CFC5C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F133A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386E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85CA2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31E3F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FE520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81927" w:rsidR="009A6C64" w:rsidRPr="006C2771" w:rsidRDefault="00AF3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9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0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F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77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BB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1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D9A0F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C1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EBDD9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F7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6FE9F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B1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0ED1CF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6C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04855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F6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3EB9D9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06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17D2A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CD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B696E" w:rsidR="004A7F4E" w:rsidRPr="006C2771" w:rsidRDefault="00AF3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CB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B2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802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64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