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9AC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4CD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4CD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23F7044" w:rsidR="004A7F4E" w:rsidRPr="006C2771" w:rsidRDefault="00FA4C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86351F" w:rsidR="00266CB6" w:rsidRPr="009C572F" w:rsidRDefault="00FA4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8E3D2E" w:rsidR="000D4B2E" w:rsidRPr="006C2771" w:rsidRDefault="00FA4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A533EA" w:rsidR="000D4B2E" w:rsidRPr="006C2771" w:rsidRDefault="00FA4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AFE6BA" w:rsidR="000D4B2E" w:rsidRPr="006C2771" w:rsidRDefault="00FA4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935C6A" w:rsidR="000D4B2E" w:rsidRPr="006C2771" w:rsidRDefault="00FA4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1799D8" w:rsidR="000D4B2E" w:rsidRPr="006C2771" w:rsidRDefault="00FA4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8E5AD" w:rsidR="000D4B2E" w:rsidRPr="006C2771" w:rsidRDefault="00FA4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E6011" w:rsidR="000D4B2E" w:rsidRPr="006C2771" w:rsidRDefault="00FA4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969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496D44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12E689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65D8CD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8F0D30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C3C24C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AE620E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4AA0C6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3E8E3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1CF70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6C9DA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530F3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63F7E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B211C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CA6BB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A52FB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49624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80EC4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A5C64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352EA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21061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7BD80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76246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A916B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8CE8F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10FE8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2B585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C2DB4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F7152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31FC7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5182E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D8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EA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38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D6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34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7D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5A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66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5A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0D2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A6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115F44" w:rsidR="00266CB6" w:rsidRPr="009C572F" w:rsidRDefault="00FA4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25EF5F" w:rsidR="001458D3" w:rsidRPr="006C2771" w:rsidRDefault="00FA4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1767DA" w:rsidR="001458D3" w:rsidRPr="006C2771" w:rsidRDefault="00FA4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7E78E3" w:rsidR="001458D3" w:rsidRPr="006C2771" w:rsidRDefault="00FA4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7EEB18" w:rsidR="001458D3" w:rsidRPr="006C2771" w:rsidRDefault="00FA4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8B9ECA" w:rsidR="001458D3" w:rsidRPr="006C2771" w:rsidRDefault="00FA4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7B6E2A" w:rsidR="001458D3" w:rsidRPr="006C2771" w:rsidRDefault="00FA4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2B3C3" w:rsidR="001458D3" w:rsidRPr="006C2771" w:rsidRDefault="00FA4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F02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590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AD8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31170F" w:rsidR="009A6C64" w:rsidRPr="00FA4CD3" w:rsidRDefault="00FA4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C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B440D4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B0D00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5C83A2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726C6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516AB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AA47F" w:rsidR="009A6C64" w:rsidRPr="00FA4CD3" w:rsidRDefault="00FA4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CD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5D61A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7E6FC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68AF9" w:rsidR="009A6C64" w:rsidRPr="00FA4CD3" w:rsidRDefault="00FA4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CD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C62F2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E5A01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12AA0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410E0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867D7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41D48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C9C91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A0C62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610A6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409FB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E854B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C111E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52FE7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4BFCC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7A64B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164F7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7C41D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29C8E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72E6E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8BEE3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9E82B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CA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C0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98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9E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2D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58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1F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74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5B8F56" w:rsidR="00266CB6" w:rsidRPr="009C572F" w:rsidRDefault="00FA4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82A09E" w:rsidR="001458D3" w:rsidRPr="006C2771" w:rsidRDefault="00FA4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7C0C17" w:rsidR="001458D3" w:rsidRPr="006C2771" w:rsidRDefault="00FA4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94F65E" w:rsidR="001458D3" w:rsidRPr="006C2771" w:rsidRDefault="00FA4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3750C" w:rsidR="001458D3" w:rsidRPr="006C2771" w:rsidRDefault="00FA4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F8F9F1" w:rsidR="001458D3" w:rsidRPr="006C2771" w:rsidRDefault="00FA4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7ACF9B" w:rsidR="001458D3" w:rsidRPr="006C2771" w:rsidRDefault="00FA4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3D2FFB" w:rsidR="001458D3" w:rsidRPr="006C2771" w:rsidRDefault="00FA4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B3F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5DB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392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B65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6CC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26F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3999CA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2B2ED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9DDCD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ED80B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18CD3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7DE6E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A834A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E40DF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3C8FA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E403A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FFC1D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06D8C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01637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A4F7D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5C19C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43AB2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10132" w:rsidR="009A6C64" w:rsidRPr="00FA4CD3" w:rsidRDefault="00FA4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CD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3D595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5E17D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32B9F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BE011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DE938" w:rsidR="009A6C64" w:rsidRPr="00FA4CD3" w:rsidRDefault="00FA4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CD3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B5C5A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E70ED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9A21F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77D10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01E6A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A9D89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84885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E5103" w:rsidR="009A6C64" w:rsidRPr="006C2771" w:rsidRDefault="00FA4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6D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27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FF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A1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7B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54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EA16E7" w:rsidR="004A7F4E" w:rsidRPr="006C2771" w:rsidRDefault="00FA4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A0C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5463F1" w:rsidR="004A7F4E" w:rsidRPr="006C2771" w:rsidRDefault="00FA4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E41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C1638F" w:rsidR="004A7F4E" w:rsidRPr="006C2771" w:rsidRDefault="00FA4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F6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007C6" w:rsidR="004A7F4E" w:rsidRPr="006C2771" w:rsidRDefault="00FA4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457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85C29E" w:rsidR="004A7F4E" w:rsidRPr="006C2771" w:rsidRDefault="00FA4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DE3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371E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23D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A72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97D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E0A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2A3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D6B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D76A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4C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