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149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2C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2C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B9BD29D" w:rsidR="004A7F4E" w:rsidRPr="006C2771" w:rsidRDefault="00AC2C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494214" w:rsidR="00266CB6" w:rsidRPr="009C572F" w:rsidRDefault="00AC2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23274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DB835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EA54B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EC5BA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1AE76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B99CE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E44C6" w:rsidR="000D4B2E" w:rsidRPr="006C2771" w:rsidRDefault="00AC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5AF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926E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E6F4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A120D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13961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7192A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D88C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9CA8D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8AD8C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3E86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D774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C867B" w:rsidR="009A6C64" w:rsidRPr="00AC2C7E" w:rsidRDefault="00AC2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2C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DF56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F787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CAB6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AC9D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F105B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CA5E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6C6B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C60B8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2B8B9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A134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7CFF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FEB3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27A9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957C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ECD9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625BA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B1D78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A801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0F230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7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C3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B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29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B4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A1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3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D6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3E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52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9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1C6A5" w:rsidR="00266CB6" w:rsidRPr="009C572F" w:rsidRDefault="00AC2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AC6B6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EFB92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008B6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272EC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878DD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44B988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304FF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C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A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BE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A811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3DE83D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3375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0447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20634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1B4C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B755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A3FDD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D0B2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1550C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8BA8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A6B9D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B308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632C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70C7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FA115" w:rsidR="009A6C64" w:rsidRPr="00AC2C7E" w:rsidRDefault="00AC2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2C7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FBFE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FD53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C18D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A3B9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B0E7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03D6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53F71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46A2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49DDC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D2DDB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9C9D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D4B6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B4BA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4D70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EB0B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D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A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C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3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2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3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56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1E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82187" w:rsidR="00266CB6" w:rsidRPr="009C572F" w:rsidRDefault="00AC2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DB6C3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02410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FAD15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832C9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CD69D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682A7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5CFCE" w:rsidR="001458D3" w:rsidRPr="006C2771" w:rsidRDefault="00AC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9C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C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7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9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E5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F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E35B0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744C4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EA45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CD61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52C4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52F5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DF2F1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1D48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4317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C098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C6C6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3580C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6193E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64AE4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B8261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6D0A0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37B97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3E1C8" w:rsidR="009A6C64" w:rsidRPr="00AC2C7E" w:rsidRDefault="00AC2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2C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3D390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B797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1B672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EA5D5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27214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93DBC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FB27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189D9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D8926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F5533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6C331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01C9F" w:rsidR="009A6C64" w:rsidRPr="006C2771" w:rsidRDefault="00AC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6F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C1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C5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4B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85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5D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A1999F" w:rsidR="004A7F4E" w:rsidRPr="006C2771" w:rsidRDefault="00AC2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7F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776DD" w:rsidR="004A7F4E" w:rsidRPr="006C2771" w:rsidRDefault="00AC2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70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7DE95" w:rsidR="004A7F4E" w:rsidRPr="006C2771" w:rsidRDefault="00AC2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88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AE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CD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09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E7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28C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7F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D5C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F0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7D9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AF1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FF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29F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2C7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