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F584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03A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03A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085B4A6" w:rsidR="004A7F4E" w:rsidRPr="006C2771" w:rsidRDefault="005103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C83199" w:rsidR="00266CB6" w:rsidRPr="009C572F" w:rsidRDefault="005103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A2C027" w:rsidR="000D4B2E" w:rsidRPr="006C2771" w:rsidRDefault="005103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F69D4D" w:rsidR="000D4B2E" w:rsidRPr="006C2771" w:rsidRDefault="005103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973235" w:rsidR="000D4B2E" w:rsidRPr="006C2771" w:rsidRDefault="005103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70E4EB" w:rsidR="000D4B2E" w:rsidRPr="006C2771" w:rsidRDefault="005103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854C8E" w:rsidR="000D4B2E" w:rsidRPr="006C2771" w:rsidRDefault="005103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988DA6" w:rsidR="000D4B2E" w:rsidRPr="006C2771" w:rsidRDefault="005103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D673A1" w:rsidR="000D4B2E" w:rsidRPr="006C2771" w:rsidRDefault="005103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820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1038EF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77362B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8610DA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831B58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459059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6A3BD3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9EDA82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F3510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4BF5D3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48872" w:rsidR="009A6C64" w:rsidRPr="005103A9" w:rsidRDefault="005103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3A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17299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C7FA90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4F336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10C7D9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4999C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FEBF18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D57A3B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A9173F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1EEEB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62145C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5F1D1C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2B99AD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FB599C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07855C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A9295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FD9A1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2FA7C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4F172B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6567C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D0DCC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471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3EF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7D2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9C2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B24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2D3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DA4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7DF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CA5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C4F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9F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3ABFF0" w:rsidR="00266CB6" w:rsidRPr="009C572F" w:rsidRDefault="005103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A06548" w:rsidR="001458D3" w:rsidRPr="006C2771" w:rsidRDefault="00510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8C9888" w:rsidR="001458D3" w:rsidRPr="006C2771" w:rsidRDefault="00510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7CEA15" w:rsidR="001458D3" w:rsidRPr="006C2771" w:rsidRDefault="00510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FD1D57" w:rsidR="001458D3" w:rsidRPr="006C2771" w:rsidRDefault="00510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5ED995" w:rsidR="001458D3" w:rsidRPr="006C2771" w:rsidRDefault="00510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19B7F6" w:rsidR="001458D3" w:rsidRPr="006C2771" w:rsidRDefault="00510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E84E4D" w:rsidR="001458D3" w:rsidRPr="006C2771" w:rsidRDefault="00510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C08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1FE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279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035BC7" w:rsidR="009A6C64" w:rsidRPr="005103A9" w:rsidRDefault="005103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3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0EB413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3F371B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B1B8F5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86005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091C00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7BA8A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FF3D7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9245A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5CE4A5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00582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B0489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D7F93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41224D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FE46D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8D380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11741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F6465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CB1E6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EA4DC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EC6C8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D3A66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E42FB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F923C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B5A17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6C4A40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2EB6C8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964F7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E669F6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AD121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F9D30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E1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C2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454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52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C6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5A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DF5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C3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F23FB0" w:rsidR="00266CB6" w:rsidRPr="009C572F" w:rsidRDefault="005103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179EE0" w:rsidR="001458D3" w:rsidRPr="006C2771" w:rsidRDefault="00510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6F0A98" w:rsidR="001458D3" w:rsidRPr="006C2771" w:rsidRDefault="00510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11A7A0" w:rsidR="001458D3" w:rsidRPr="006C2771" w:rsidRDefault="00510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31DE94" w:rsidR="001458D3" w:rsidRPr="006C2771" w:rsidRDefault="00510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BC8821" w:rsidR="001458D3" w:rsidRPr="006C2771" w:rsidRDefault="00510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557290" w:rsidR="001458D3" w:rsidRPr="006C2771" w:rsidRDefault="00510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D01621" w:rsidR="001458D3" w:rsidRPr="006C2771" w:rsidRDefault="00510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E00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A17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EFD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A7B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9BE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151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E1ED95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33A01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E62AF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C9CB4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FD656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EFB5E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50E54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C1863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500399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913D8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CBB9D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6B483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68790A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C2B91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798EC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D8B6D" w:rsidR="009A6C64" w:rsidRPr="005103A9" w:rsidRDefault="005103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3A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2D2D4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65510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502CA5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D06E5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E1B80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A19A17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3B480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B2E28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E3F1C8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941CC" w:rsidR="009A6C64" w:rsidRPr="005103A9" w:rsidRDefault="005103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3A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1A214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0A439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67389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71ED1" w:rsidR="009A6C64" w:rsidRPr="006C2771" w:rsidRDefault="00510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D5F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28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9F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56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91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E2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D22763" w:rsidR="004A7F4E" w:rsidRPr="006C2771" w:rsidRDefault="005103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3451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F75881" w:rsidR="004A7F4E" w:rsidRPr="006C2771" w:rsidRDefault="005103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308C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1DB25B" w:rsidR="004A7F4E" w:rsidRPr="006C2771" w:rsidRDefault="005103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7DEC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F0B716" w:rsidR="004A7F4E" w:rsidRPr="006C2771" w:rsidRDefault="005103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DAF1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29CB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7C7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784A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EE6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CFCE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F98B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4012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5F4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1F5C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AB72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03A9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