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4683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C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CC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B91C88" w:rsidR="004A7F4E" w:rsidRPr="006C2771" w:rsidRDefault="00455C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EBD2BF" w:rsidR="00266CB6" w:rsidRPr="009C572F" w:rsidRDefault="00455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2A7FC" w:rsidR="000D4B2E" w:rsidRPr="006C2771" w:rsidRDefault="00455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42BA69" w:rsidR="000D4B2E" w:rsidRPr="006C2771" w:rsidRDefault="00455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7AB5D" w:rsidR="000D4B2E" w:rsidRPr="006C2771" w:rsidRDefault="00455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4344D" w:rsidR="000D4B2E" w:rsidRPr="006C2771" w:rsidRDefault="00455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668CA" w:rsidR="000D4B2E" w:rsidRPr="006C2771" w:rsidRDefault="00455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6D737" w:rsidR="000D4B2E" w:rsidRPr="006C2771" w:rsidRDefault="00455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D029A" w:rsidR="000D4B2E" w:rsidRPr="006C2771" w:rsidRDefault="00455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76A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D3AC8F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0D8CF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D4CF5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C4602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6334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5D3C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7D464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B926E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90F6B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8755F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313B2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98481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FA180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1B0E0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604CB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CA43B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42C7F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3F70E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068C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AD079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A5D18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51F82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EB0C0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D51C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ADC3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B65E0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ED3DB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01664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239BA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4C95C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3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C6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B4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33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F4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0C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B7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89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8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38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96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1DB5A" w:rsidR="00266CB6" w:rsidRPr="009C572F" w:rsidRDefault="00455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C892B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096D6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06079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57011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3B766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82A56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24AF0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C8C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C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2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10F6D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AD4CC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F9559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267AB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A547B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FAD67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9AB12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10BE7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CBBF1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2EA1D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A35A1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1D839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9829E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27A85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E8FE9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AC8E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8D807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C7ABA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EF7F0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9AFF0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060FD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2F6F7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EDD24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9F63F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56018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B3C7D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89DBE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3D24E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A4E6C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26A9D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60F4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4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79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F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30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0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30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C3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2D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92092C" w:rsidR="00266CB6" w:rsidRPr="009C572F" w:rsidRDefault="00455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BBEAC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12469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112DA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163F4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F82F0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D169F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286D7" w:rsidR="001458D3" w:rsidRPr="006C2771" w:rsidRDefault="00455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E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D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7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1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7A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1C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F2A81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57E0D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3C615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0D9DA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7B269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F041D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97FAB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333CD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723F0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D37AC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E108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2930C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1D0E1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922D5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E8BA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E7A7F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25952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5C012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DCEA4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68A84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49930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C88CE" w:rsidR="009A6C64" w:rsidRPr="00455CC0" w:rsidRDefault="00455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CC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1A36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F7DAC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E2CC2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0ED44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3E3D6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8D8D7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C9F73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79369" w:rsidR="009A6C64" w:rsidRPr="006C2771" w:rsidRDefault="00455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EF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03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1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4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0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C0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D3054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C2EF0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B074D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CE232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4A91F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C1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62720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D2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2E70D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25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95BC9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90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1365A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E6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8E72A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11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688F1" w:rsidR="004A7F4E" w:rsidRPr="006C2771" w:rsidRDefault="00455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73B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CC0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