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F919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342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342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8CFA1EE" w:rsidR="004A7F4E" w:rsidRPr="006C2771" w:rsidRDefault="007D34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9C3A4F" w:rsidR="00266CB6" w:rsidRPr="009C572F" w:rsidRDefault="007D34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99901E" w:rsidR="000D4B2E" w:rsidRPr="006C2771" w:rsidRDefault="007D34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7E3948" w:rsidR="000D4B2E" w:rsidRPr="006C2771" w:rsidRDefault="007D34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DE3D72" w:rsidR="000D4B2E" w:rsidRPr="006C2771" w:rsidRDefault="007D34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DFCC7B" w:rsidR="000D4B2E" w:rsidRPr="006C2771" w:rsidRDefault="007D34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E3EB43" w:rsidR="000D4B2E" w:rsidRPr="006C2771" w:rsidRDefault="007D34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4214EF" w:rsidR="000D4B2E" w:rsidRPr="006C2771" w:rsidRDefault="007D34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E38994" w:rsidR="000D4B2E" w:rsidRPr="006C2771" w:rsidRDefault="007D34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747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F43518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C7D89D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8FD4D7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9081B6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9EC7E4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B08418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C90E0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110AF5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AE040B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F7820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AF949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9E5DB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C5A868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226F6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C81A6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8F3C5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62073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752C0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C57C93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0AEB84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E7864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FFB1C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6979A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4A9DDD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6A76A" w:rsidR="009A6C64" w:rsidRPr="007D3428" w:rsidRDefault="007D34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42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1367B7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56436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0C0487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D9726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C2F4A8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0D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10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13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A5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59F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8B1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07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BC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3A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C63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38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EB774D" w:rsidR="00266CB6" w:rsidRPr="009C572F" w:rsidRDefault="007D34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382814" w:rsidR="001458D3" w:rsidRPr="006C2771" w:rsidRDefault="007D3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4EAF53" w:rsidR="001458D3" w:rsidRPr="006C2771" w:rsidRDefault="007D3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72B649" w:rsidR="001458D3" w:rsidRPr="006C2771" w:rsidRDefault="007D3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CCD08A" w:rsidR="001458D3" w:rsidRPr="006C2771" w:rsidRDefault="007D3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19BF9E" w:rsidR="001458D3" w:rsidRPr="006C2771" w:rsidRDefault="007D3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C477CF" w:rsidR="001458D3" w:rsidRPr="006C2771" w:rsidRDefault="007D3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723B86" w:rsidR="001458D3" w:rsidRPr="006C2771" w:rsidRDefault="007D3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B3F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581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523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1CB53B" w:rsidR="009A6C64" w:rsidRPr="007D3428" w:rsidRDefault="007D34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4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9A4ADA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6140E0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2F4389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9994A" w:rsidR="009A6C64" w:rsidRPr="007D3428" w:rsidRDefault="007D34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42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68E64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3431F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42846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047BC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C161A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ABE43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98667B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69865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51854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BA7B8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E7C25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0EE33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22769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D2CB3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D798A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78F70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EFE11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687C5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B26AA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7D62D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E251E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6B441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4E558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A1EBA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72760" w:rsidR="009A6C64" w:rsidRPr="007D3428" w:rsidRDefault="007D34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42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909A9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46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0A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83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85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5E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CE1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14A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8F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7AF777" w:rsidR="00266CB6" w:rsidRPr="009C572F" w:rsidRDefault="007D34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34719C" w:rsidR="001458D3" w:rsidRPr="006C2771" w:rsidRDefault="007D3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CAA490" w:rsidR="001458D3" w:rsidRPr="006C2771" w:rsidRDefault="007D3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DE2165" w:rsidR="001458D3" w:rsidRPr="006C2771" w:rsidRDefault="007D3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C69D42" w:rsidR="001458D3" w:rsidRPr="006C2771" w:rsidRDefault="007D3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654EE8" w:rsidR="001458D3" w:rsidRPr="006C2771" w:rsidRDefault="007D3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FF81D8" w:rsidR="001458D3" w:rsidRPr="006C2771" w:rsidRDefault="007D3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DDEFB7" w:rsidR="001458D3" w:rsidRPr="006C2771" w:rsidRDefault="007D34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06B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3E7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6F3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A7E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300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926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9A7FBC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5876F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C22D0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1999D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1F109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3116C9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E80A1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AC47A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2ACCF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CBE91" w:rsidR="009A6C64" w:rsidRPr="007D3428" w:rsidRDefault="007D34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42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A6D28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7C23A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ACDBF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48BD7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127827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DA10B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38C80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AF287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CBFDC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65633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4D4145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CC46C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F9BA7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C3A7D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6CD49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CE39B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B9A1C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E2321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305A0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3BD44" w:rsidR="009A6C64" w:rsidRPr="006C2771" w:rsidRDefault="007D34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08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3C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40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C4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0D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F1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E6FED4" w:rsidR="004A7F4E" w:rsidRPr="006C2771" w:rsidRDefault="007D34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F79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C4E6F4" w:rsidR="004A7F4E" w:rsidRPr="006C2771" w:rsidRDefault="007D34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AAFE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FEFD0B" w:rsidR="004A7F4E" w:rsidRPr="006C2771" w:rsidRDefault="007D34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F7FE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281F52" w:rsidR="004A7F4E" w:rsidRPr="006C2771" w:rsidRDefault="007D34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F69F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178359" w:rsidR="004A7F4E" w:rsidRPr="006C2771" w:rsidRDefault="007D34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4F8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98F6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438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423E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AC2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69FD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048F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35FB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EF78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3428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