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9F6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687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687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0690FBE" w:rsidR="004A7F4E" w:rsidRPr="006C2771" w:rsidRDefault="005D68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511C6E" w:rsidR="00266CB6" w:rsidRPr="009C572F" w:rsidRDefault="005D6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4DBC5" w:rsidR="000D4B2E" w:rsidRPr="006C2771" w:rsidRDefault="005D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39BCFD" w:rsidR="000D4B2E" w:rsidRPr="006C2771" w:rsidRDefault="005D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E5B5E1" w:rsidR="000D4B2E" w:rsidRPr="006C2771" w:rsidRDefault="005D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D790A" w:rsidR="000D4B2E" w:rsidRPr="006C2771" w:rsidRDefault="005D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9F398" w:rsidR="000D4B2E" w:rsidRPr="006C2771" w:rsidRDefault="005D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16958" w:rsidR="000D4B2E" w:rsidRPr="006C2771" w:rsidRDefault="005D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23579" w:rsidR="000D4B2E" w:rsidRPr="006C2771" w:rsidRDefault="005D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1BE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7B7BF" w:rsidR="009A6C64" w:rsidRPr="005D6871" w:rsidRDefault="005D6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8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9267C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3B3B9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C2888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5E5C5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A32DB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1F704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5FBCF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C472D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1A200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C8F2C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81725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9CBFB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D4434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D335D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E1199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17A60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7600C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72A85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06D08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4367D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0305E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2A95F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324CD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77AE2" w:rsidR="009A6C64" w:rsidRPr="005D6871" w:rsidRDefault="005D6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8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9976D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1FE39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8EF2E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697D3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B9533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79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6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6F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97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5E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42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D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52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48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36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5E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1CB803" w:rsidR="00266CB6" w:rsidRPr="009C572F" w:rsidRDefault="005D6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E897C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F0216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3D1B3A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4A9026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B0630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AA9E67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012FD6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314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3F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87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86828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86E9CA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A3C5A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2D384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83DFE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7B90A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38475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01413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32B49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03942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0B0C5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58A9A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4EFB4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28409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C3E7A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D0AFB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678EF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BA7F2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AC727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01B0E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01DD2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5EE13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7E042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5A664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A226B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E9700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58ADB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9529F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B3EAC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594A6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0B22C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01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F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4C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E7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99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7B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8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63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1B947B" w:rsidR="00266CB6" w:rsidRPr="009C572F" w:rsidRDefault="005D6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D00C6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92353F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64DA6E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F03E9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8D76A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8FDFFD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952DAB" w:rsidR="001458D3" w:rsidRPr="006C2771" w:rsidRDefault="005D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A39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86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03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71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50D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1D6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2E966F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6E284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001E2" w:rsidR="009A6C64" w:rsidRPr="005D6871" w:rsidRDefault="005D6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87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FEB5D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5F032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DB809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C03D3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D6F70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C28CA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37B51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1B41E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4027F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418FD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472F7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E42AE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32BFA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4C257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3B04A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454D8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73FF4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90CCF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351AD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D5A3C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90910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ABBAD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DA0A6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8BFDB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27540" w:rsidR="009A6C64" w:rsidRPr="005D6871" w:rsidRDefault="005D6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87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778A5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08042" w:rsidR="009A6C64" w:rsidRPr="006C2771" w:rsidRDefault="005D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54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35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C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90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9E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B2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3EA82" w:rsidR="004A7F4E" w:rsidRPr="006C2771" w:rsidRDefault="005D6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83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05FD9" w:rsidR="004A7F4E" w:rsidRPr="006C2771" w:rsidRDefault="005D6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57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287CFC" w:rsidR="004A7F4E" w:rsidRPr="006C2771" w:rsidRDefault="005D6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81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AAE8A7" w:rsidR="004A7F4E" w:rsidRPr="006C2771" w:rsidRDefault="005D6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19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123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73F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20B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3C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2388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7B0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24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FC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3B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B83E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687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