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0E28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5A3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5A3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CA724FA" w:rsidR="004A7F4E" w:rsidRPr="006C2771" w:rsidRDefault="002D5A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A03096" w:rsidR="00266CB6" w:rsidRPr="009C572F" w:rsidRDefault="002D5A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2B4598" w:rsidR="000D4B2E" w:rsidRPr="006C2771" w:rsidRDefault="002D5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A9FA67" w:rsidR="000D4B2E" w:rsidRPr="006C2771" w:rsidRDefault="002D5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0D93E" w:rsidR="000D4B2E" w:rsidRPr="006C2771" w:rsidRDefault="002D5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782CA" w:rsidR="000D4B2E" w:rsidRPr="006C2771" w:rsidRDefault="002D5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99B176" w:rsidR="000D4B2E" w:rsidRPr="006C2771" w:rsidRDefault="002D5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383387" w:rsidR="000D4B2E" w:rsidRPr="006C2771" w:rsidRDefault="002D5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E710AF" w:rsidR="000D4B2E" w:rsidRPr="006C2771" w:rsidRDefault="002D5A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DCC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7F4473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9965E6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68247B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77CC5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4B774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6EC27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8156F" w:rsidR="009A6C64" w:rsidRPr="002D5A3A" w:rsidRDefault="002D5A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A3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3CE03" w:rsidR="009A6C64" w:rsidRPr="002D5A3A" w:rsidRDefault="002D5A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A3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231B2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9CE0D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A6450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5FF4E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2A08D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0D8DA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BC61E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9A62E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1B466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CC78E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254AB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BD459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4F58C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B8418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CA071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7D4B5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C3529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1415B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869AA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A3D56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1650F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5AE0D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2D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28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48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E8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2A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C5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43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55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48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EE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E0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B64A85" w:rsidR="00266CB6" w:rsidRPr="009C572F" w:rsidRDefault="002D5A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83A124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7DD23E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12A1F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9DBCC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BF874E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65A7A3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018C3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902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4CC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CE6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E35ACC" w:rsidR="009A6C64" w:rsidRPr="002D5A3A" w:rsidRDefault="002D5A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A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775001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52437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1080E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037FE" w:rsidR="009A6C64" w:rsidRPr="002D5A3A" w:rsidRDefault="002D5A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A3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A50BD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84EF2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D541A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2B086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6718F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81869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A9585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07840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6226E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A5B65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C9787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8785F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92926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35BDA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1CAEF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B1691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9BB6C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A92E0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D726D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FA462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E47A7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5D9DF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16B6A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AA2A1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DAE75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0FB81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D8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3F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FD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E3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D5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43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15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3D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31E2F6" w:rsidR="00266CB6" w:rsidRPr="009C572F" w:rsidRDefault="002D5A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25247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B5A3C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03FC6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CBF35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15C193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9CD704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A8CFBC" w:rsidR="001458D3" w:rsidRPr="006C2771" w:rsidRDefault="002D5A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276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E9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3A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91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750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1F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88E4FF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5A039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2B556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5F23C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26D87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A224B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5EF86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2371D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2A23D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BFE09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3A5DA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57295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AB07B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BAF8A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B8BCB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FF55C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9F5A6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29DE8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CF979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CB24E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FDFBC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B83F2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BF849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1082B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3D7B9" w:rsidR="009A6C64" w:rsidRPr="002D5A3A" w:rsidRDefault="002D5A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A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73741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E03C3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B4E8B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BB4B3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7EA75" w:rsidR="009A6C64" w:rsidRPr="006C2771" w:rsidRDefault="002D5A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A7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AF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07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A3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9E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6D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202FC3" w:rsidR="004A7F4E" w:rsidRPr="006C2771" w:rsidRDefault="002D5A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926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0EFFF" w:rsidR="004A7F4E" w:rsidRPr="006C2771" w:rsidRDefault="002D5A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8D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667A2D" w:rsidR="004A7F4E" w:rsidRPr="006C2771" w:rsidRDefault="002D5A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BB9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45E2F8" w:rsidR="004A7F4E" w:rsidRPr="006C2771" w:rsidRDefault="002D5A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F53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412F31" w:rsidR="004A7F4E" w:rsidRPr="006C2771" w:rsidRDefault="002D5A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7A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40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FE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587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B4C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C0B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C8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A30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BED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5A3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