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4844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2C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2C0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4006F9A" w:rsidR="004A7F4E" w:rsidRPr="006C2771" w:rsidRDefault="00462C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8AA6DC" w:rsidR="00266CB6" w:rsidRPr="009C572F" w:rsidRDefault="00462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57DAF0" w:rsidR="000D4B2E" w:rsidRPr="006C2771" w:rsidRDefault="0046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140FFF" w:rsidR="000D4B2E" w:rsidRPr="006C2771" w:rsidRDefault="0046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207515" w:rsidR="000D4B2E" w:rsidRPr="006C2771" w:rsidRDefault="0046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52D1D7" w:rsidR="000D4B2E" w:rsidRPr="006C2771" w:rsidRDefault="0046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93E65" w:rsidR="000D4B2E" w:rsidRPr="006C2771" w:rsidRDefault="0046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EC5D5" w:rsidR="000D4B2E" w:rsidRPr="006C2771" w:rsidRDefault="0046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0C982" w:rsidR="000D4B2E" w:rsidRPr="006C2771" w:rsidRDefault="00462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B9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24A3AC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6F57A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2D054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43B52E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60E308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B58A96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C605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73C96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8214A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50869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B711E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BBF8C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0206C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81F26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42AB9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FA0B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C9212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3EB88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DD64B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AC646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F2D83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E9F5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D1C54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11CA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7C9F4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35406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2DB9F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FD0A8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989F2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26E0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3E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68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56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5A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EE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AE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4A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EE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C6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5D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26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FC56EF" w:rsidR="00266CB6" w:rsidRPr="009C572F" w:rsidRDefault="00462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EDB3D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21FE96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4124A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F04A00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340CB2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CF243E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095A82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04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42D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5AF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911D9" w:rsidR="009A6C64" w:rsidRPr="00462C0C" w:rsidRDefault="00462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C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8BCDDA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731EFB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8B19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2B4A5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15284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E5DE6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ADA78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739F9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63C4E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F2D82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26F7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148AC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209E6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E4AF0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48D0C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3B448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D5760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9638D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6BC09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EB2F3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AFA5C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66329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3721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F9EA3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83496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6D52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F16DF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BCAE5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25EDF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E36E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D3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A7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0F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48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32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87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23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BA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73680D" w:rsidR="00266CB6" w:rsidRPr="009C572F" w:rsidRDefault="00462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EA71F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272352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821A26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7E1E6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0D8BC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8E36E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B9F763" w:rsidR="001458D3" w:rsidRPr="006C2771" w:rsidRDefault="00462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72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764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3B6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EE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3C2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3E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B1DD42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501C4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D5C35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96565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40F11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F964D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E8445" w:rsidR="009A6C64" w:rsidRPr="00462C0C" w:rsidRDefault="00462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C0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FD1FA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45B75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680E2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D3E15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2F9FF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2EDA3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14502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F72DE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FEFBD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EEFE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4E750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B6F90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94873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91903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FE097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314CF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537E5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82FEC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6301A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11556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ECB75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DB5FF" w:rsidR="009A6C64" w:rsidRPr="00462C0C" w:rsidRDefault="00462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2C0C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F9784" w:rsidR="009A6C64" w:rsidRPr="006C2771" w:rsidRDefault="00462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48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7F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9C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90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EB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4B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E1C54" w:rsidR="004A7F4E" w:rsidRPr="006C2771" w:rsidRDefault="00462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FE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5352C4" w:rsidR="004A7F4E" w:rsidRPr="006C2771" w:rsidRDefault="00462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7B6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BC8B88" w:rsidR="004A7F4E" w:rsidRPr="006C2771" w:rsidRDefault="00462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F2E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4BE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EE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01A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1C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769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6F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12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AA9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CC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D9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2B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582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2C0C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