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0A0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1D1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1D1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2E9F23" w:rsidR="004A7F4E" w:rsidRPr="006C2771" w:rsidRDefault="00711D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B54C10" w:rsidR="00266CB6" w:rsidRPr="009C572F" w:rsidRDefault="00711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2423C" w:rsidR="000D4B2E" w:rsidRPr="006C2771" w:rsidRDefault="00711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6EBEE8" w:rsidR="000D4B2E" w:rsidRPr="006C2771" w:rsidRDefault="00711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1F17C3" w:rsidR="000D4B2E" w:rsidRPr="006C2771" w:rsidRDefault="00711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2E90A1" w:rsidR="000D4B2E" w:rsidRPr="006C2771" w:rsidRDefault="00711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095BB" w:rsidR="000D4B2E" w:rsidRPr="006C2771" w:rsidRDefault="00711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6CF86" w:rsidR="000D4B2E" w:rsidRPr="006C2771" w:rsidRDefault="00711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094A4" w:rsidR="000D4B2E" w:rsidRPr="006C2771" w:rsidRDefault="00711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C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F9B8F" w:rsidR="009A6C64" w:rsidRPr="00711D1C" w:rsidRDefault="00711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D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43A37E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E64E9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814D38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7A6AF1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F70B98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F6F40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AF497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610752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459FF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A2502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DF228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32C651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12015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C15F5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E0FC3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58D7A0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61772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3A733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AE6B0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4D1E1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D03D1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8E564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F6FDC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5E20CA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377E08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63FA9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BC7D2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7AD82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CE81BF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42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80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D5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64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D2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B8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6B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E72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FE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86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F5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C5C1A8" w:rsidR="00266CB6" w:rsidRPr="009C572F" w:rsidRDefault="00711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5E4298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858343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12C553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6FD922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C6FF35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48578F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C135E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59B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BEF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469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79F66" w:rsidR="009A6C64" w:rsidRPr="00711D1C" w:rsidRDefault="00711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D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E7C5FB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211C5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22573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1E8AD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6F394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D4971A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ADCE0F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E9E79" w:rsidR="009A6C64" w:rsidRPr="00711D1C" w:rsidRDefault="00711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D1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343C6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1433D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17373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E0363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A1491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518DD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7CAA5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4BEBD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4135B9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8CC82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75F6A" w:rsidR="009A6C64" w:rsidRPr="00711D1C" w:rsidRDefault="00711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D1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98F9E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34C2D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D7651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67EC0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17C120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A857C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D6AEA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8C958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BCD9B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CA5CB" w:rsidR="009A6C64" w:rsidRPr="00711D1C" w:rsidRDefault="00711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1D1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386016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CB0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0D1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A4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F2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AA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D3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A5D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2B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C1E2F5" w:rsidR="00266CB6" w:rsidRPr="009C572F" w:rsidRDefault="00711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5B1F7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A2425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B8C228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195A3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B6EFE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A1B5B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5AAA52" w:rsidR="001458D3" w:rsidRPr="006C2771" w:rsidRDefault="00711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C3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8EF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3ED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F27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08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FE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44D8A6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92499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06FE9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9E0C2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9605B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40942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94109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9BA20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E7022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BD2A0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1BEAE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2F486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B825F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567CB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852ED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D7A96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B38BE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9970F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16418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CCC24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0E48A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61D8C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9780C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AD7E1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F3F35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4103F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7770B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C21974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5CECC0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2C4E3" w:rsidR="009A6C64" w:rsidRPr="006C2771" w:rsidRDefault="00711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83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0D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5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9D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92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2B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119A6B" w:rsidR="004A7F4E" w:rsidRPr="006C2771" w:rsidRDefault="00711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F26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16BDAC" w:rsidR="004A7F4E" w:rsidRPr="006C2771" w:rsidRDefault="00711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81AE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83214D" w:rsidR="004A7F4E" w:rsidRPr="006C2771" w:rsidRDefault="00711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120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23E8B2" w:rsidR="004A7F4E" w:rsidRPr="006C2771" w:rsidRDefault="00711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9302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C3AEC" w:rsidR="004A7F4E" w:rsidRPr="006C2771" w:rsidRDefault="00711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CF0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E6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55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C3B0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5F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6211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CB0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1F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6E4B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1C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