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1C85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28B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28B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08DBB67" w:rsidR="004A7F4E" w:rsidRPr="006C2771" w:rsidRDefault="00C628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867FE4" w:rsidR="00266CB6" w:rsidRPr="009C572F" w:rsidRDefault="00C628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F6A8C7" w:rsidR="000D4B2E" w:rsidRPr="006C2771" w:rsidRDefault="00C62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A394C7" w:rsidR="000D4B2E" w:rsidRPr="006C2771" w:rsidRDefault="00C62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0497B0" w:rsidR="000D4B2E" w:rsidRPr="006C2771" w:rsidRDefault="00C62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37C07C" w:rsidR="000D4B2E" w:rsidRPr="006C2771" w:rsidRDefault="00C62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3918F7" w:rsidR="000D4B2E" w:rsidRPr="006C2771" w:rsidRDefault="00C62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D0ADD9" w:rsidR="000D4B2E" w:rsidRPr="006C2771" w:rsidRDefault="00C62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B82A54" w:rsidR="000D4B2E" w:rsidRPr="006C2771" w:rsidRDefault="00C62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948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65B161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A7AA11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0AAB84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CE4B04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2E9DE7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AAB513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B5932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0C28E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C7B54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E92086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E0BEEC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2868F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7A636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8D30B5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D9244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52972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B7D9E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C2D05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BA75B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9F8D4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F1535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7FC491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68F48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DAE9A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0453C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ACA3F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85F995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4A661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9FAB13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E32BB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CF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C8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F1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A5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9D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16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1B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26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3A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2A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B9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AEF0A8" w:rsidR="00266CB6" w:rsidRPr="009C572F" w:rsidRDefault="00C628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404DEA" w:rsidR="001458D3" w:rsidRPr="006C2771" w:rsidRDefault="00C62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752C13" w:rsidR="001458D3" w:rsidRPr="006C2771" w:rsidRDefault="00C62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9C74F5" w:rsidR="001458D3" w:rsidRPr="006C2771" w:rsidRDefault="00C62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7966D" w:rsidR="001458D3" w:rsidRPr="006C2771" w:rsidRDefault="00C62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B75459" w:rsidR="001458D3" w:rsidRPr="006C2771" w:rsidRDefault="00C62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4C9F83" w:rsidR="001458D3" w:rsidRPr="006C2771" w:rsidRDefault="00C62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1421E4" w:rsidR="001458D3" w:rsidRPr="006C2771" w:rsidRDefault="00C62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C3F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BC6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09E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5D5ED7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BA2862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BBBE05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BD6142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02868" w:rsidR="009A6C64" w:rsidRPr="00C628B2" w:rsidRDefault="00C628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28B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00CB2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AC61D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7E308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0C6C3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6286E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637EF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E5975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27C95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62E3D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1C395" w:rsidR="009A6C64" w:rsidRPr="00C628B2" w:rsidRDefault="00C628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28B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BD138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625B5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1ABE8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853B9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E3630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0B1E3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638FD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58CE0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C3096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C6B6C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F792F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B8D57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37992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AFB31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FE2BC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2D0A6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B4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FB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1E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48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28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48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60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6B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0ED881" w:rsidR="00266CB6" w:rsidRPr="009C572F" w:rsidRDefault="00C628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378C18" w:rsidR="001458D3" w:rsidRPr="006C2771" w:rsidRDefault="00C62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3DBDCC" w:rsidR="001458D3" w:rsidRPr="006C2771" w:rsidRDefault="00C62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6C294B" w:rsidR="001458D3" w:rsidRPr="006C2771" w:rsidRDefault="00C62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CE173C" w:rsidR="001458D3" w:rsidRPr="006C2771" w:rsidRDefault="00C62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BF3EDD" w:rsidR="001458D3" w:rsidRPr="006C2771" w:rsidRDefault="00C62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833C69" w:rsidR="001458D3" w:rsidRPr="006C2771" w:rsidRDefault="00C62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2EAC98" w:rsidR="001458D3" w:rsidRPr="006C2771" w:rsidRDefault="00C62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992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E96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2C8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348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8CC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568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DE22D2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AA114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7EE2A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B7F5E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3BBB2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AAFDE" w:rsidR="009A6C64" w:rsidRPr="00C628B2" w:rsidRDefault="00C628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28B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F4D75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210DA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8FA30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99E3F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BB300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189E7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84799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BBD24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B4B1E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2F92F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4461C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0343F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D8780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DF102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5F18E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953E7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1F83F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69F29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73A01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8B39C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2A681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AF849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CDB61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FCB61" w:rsidR="009A6C64" w:rsidRPr="006C2771" w:rsidRDefault="00C62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A1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AB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CB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C3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C0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A0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385E5D" w:rsidR="004A7F4E" w:rsidRPr="006C2771" w:rsidRDefault="00C628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9BE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45879F" w:rsidR="004A7F4E" w:rsidRPr="006C2771" w:rsidRDefault="00C628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15C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90A439" w:rsidR="004A7F4E" w:rsidRPr="006C2771" w:rsidRDefault="00C628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5CA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598C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6115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7998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8C1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E54F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80B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1CF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378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857C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43A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0338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A9D0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28B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