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3BAE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50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500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20C9C5" w:rsidR="004A7F4E" w:rsidRPr="006C2771" w:rsidRDefault="007450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334BA" w:rsidR="00266CB6" w:rsidRPr="009C572F" w:rsidRDefault="00745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4BB18F" w:rsidR="000D4B2E" w:rsidRPr="006C2771" w:rsidRDefault="0074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FEB61A" w:rsidR="000D4B2E" w:rsidRPr="006C2771" w:rsidRDefault="0074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47ED78" w:rsidR="000D4B2E" w:rsidRPr="006C2771" w:rsidRDefault="0074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C0DC0" w:rsidR="000D4B2E" w:rsidRPr="006C2771" w:rsidRDefault="0074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234C54" w:rsidR="000D4B2E" w:rsidRPr="006C2771" w:rsidRDefault="0074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47053" w:rsidR="000D4B2E" w:rsidRPr="006C2771" w:rsidRDefault="0074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115332" w:rsidR="000D4B2E" w:rsidRPr="006C2771" w:rsidRDefault="00745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DA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FD59F8" w:rsidR="009A6C64" w:rsidRPr="0074500E" w:rsidRDefault="00745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0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4A7775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65540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5C5DB2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9D124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EDA02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F5F0D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7B285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90FBB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416CF" w:rsidR="009A6C64" w:rsidRPr="0074500E" w:rsidRDefault="00745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00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E7471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3B27A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133D7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D12B0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E8EAD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549C1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62C5A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8B14B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04635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F63F9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1A03B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9808F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CBD29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2C5E1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CD2EC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208E6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35BBA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FE1F4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1CEF6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967B2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BE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3C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EC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32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A6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3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1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8B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FC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AF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D1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65BC40" w:rsidR="00266CB6" w:rsidRPr="009C572F" w:rsidRDefault="00745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E5D88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08580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499402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12A9CF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A333F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7CE28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3985D4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4D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5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5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AE5C4C" w:rsidR="009A6C64" w:rsidRPr="0074500E" w:rsidRDefault="00745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0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5CA70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45557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F7842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4D1CB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E3C00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13B0A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CD066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4DB3C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BC732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C5DC8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D97AE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E75C3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D1F56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C71AB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3CF03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7825F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D0E88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4F403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2C506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2FB46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F7967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C8C5A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9845D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3FA7D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B26CE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4823F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B22A7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E675C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01139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3D07F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26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D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5E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8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B6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74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59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F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E64A4F" w:rsidR="00266CB6" w:rsidRPr="009C572F" w:rsidRDefault="00745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5EB54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75EF3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3DE51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011B9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6BF59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E9B17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3DFE0" w:rsidR="001458D3" w:rsidRPr="006C2771" w:rsidRDefault="00745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74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95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CA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1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00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750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F7E94" w:rsidR="009A6C64" w:rsidRPr="0074500E" w:rsidRDefault="00745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0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BAD6A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979BD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DA658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2D53F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57100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41963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85573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4F90F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F32F9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C6760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F1AFB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652B6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9BECE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B3CB3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06703" w:rsidR="009A6C64" w:rsidRPr="0074500E" w:rsidRDefault="00745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00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7FE41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C3753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BD52B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7E5D9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D57A2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AF0ED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50E72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69413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72ED9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4917E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95181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8288C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5CF68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7051F" w:rsidR="009A6C64" w:rsidRPr="006C2771" w:rsidRDefault="00745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C6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B9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3B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9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47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E8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29324" w:rsidR="004A7F4E" w:rsidRPr="006C2771" w:rsidRDefault="00745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17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E4674" w:rsidR="004A7F4E" w:rsidRPr="006C2771" w:rsidRDefault="00745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6B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72AD6" w:rsidR="004A7F4E" w:rsidRPr="006C2771" w:rsidRDefault="00745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A5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B7451" w:rsidR="004A7F4E" w:rsidRPr="006C2771" w:rsidRDefault="00745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92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FE61C1" w:rsidR="004A7F4E" w:rsidRPr="006C2771" w:rsidRDefault="00745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03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94D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752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E5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5C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7D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A8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16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F1A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500E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