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345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26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26B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2483B8E" w:rsidR="004A7F4E" w:rsidRPr="006C2771" w:rsidRDefault="009726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EE36F4" w:rsidR="00266CB6" w:rsidRPr="009C572F" w:rsidRDefault="00972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23D17C" w:rsidR="000D4B2E" w:rsidRPr="006C2771" w:rsidRDefault="009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9D455F" w:rsidR="000D4B2E" w:rsidRPr="006C2771" w:rsidRDefault="009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1A3ED" w:rsidR="000D4B2E" w:rsidRPr="006C2771" w:rsidRDefault="009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0EFEC" w:rsidR="000D4B2E" w:rsidRPr="006C2771" w:rsidRDefault="009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97A5E" w:rsidR="000D4B2E" w:rsidRPr="006C2771" w:rsidRDefault="009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C01D0" w:rsidR="000D4B2E" w:rsidRPr="006C2771" w:rsidRDefault="009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C30CC" w:rsidR="000D4B2E" w:rsidRPr="006C2771" w:rsidRDefault="009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D8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844EA" w:rsidR="009A6C64" w:rsidRPr="009726B4" w:rsidRDefault="00972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6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AF7618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81264F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0312C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6006D2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9D1AF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6276F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A1FFC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409B4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FF24B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F3626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353D6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92F2B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37D27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084C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0B250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B3E39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3BCD5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107BF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617D9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76CD2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A8EB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6E9BE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C32A9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16C89" w:rsidR="009A6C64" w:rsidRPr="009726B4" w:rsidRDefault="00972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6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702F1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BC1CD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CD5B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F36A8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BB16B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2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92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0A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AC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29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F3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D0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D2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BD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7E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F0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78740C" w:rsidR="00266CB6" w:rsidRPr="009C572F" w:rsidRDefault="00972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78C20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08F43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C7A11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841F2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B3E9A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07CA9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B090D7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184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B9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56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F1C0F" w:rsidR="009A6C64" w:rsidRPr="009726B4" w:rsidRDefault="00972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6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2DDDD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967D2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4F998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660F8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B25E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D53CE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56640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2C865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5DABC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91382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CD705" w:rsidR="009A6C64" w:rsidRPr="009726B4" w:rsidRDefault="00972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6B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37D11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BEADC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814E4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C7CC5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80A47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4CC76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85F5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BCD04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CF581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1B4AD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20B00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2F0B5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3CA90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B17B2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D79F8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F962C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AC4E1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4004B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7E376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DF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0F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C1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DA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3E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C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93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17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B6ADFC" w:rsidR="00266CB6" w:rsidRPr="009C572F" w:rsidRDefault="00972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F49043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53B46B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E69B3C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2995A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711ED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7C8D0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373E2" w:rsidR="001458D3" w:rsidRPr="006C2771" w:rsidRDefault="009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621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4B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9F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DE3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AF7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5F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231E9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A8AEC" w:rsidR="009A6C64" w:rsidRPr="009726B4" w:rsidRDefault="00972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6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87A71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04F59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A4E8D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1A796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58BC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51B78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31361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F97ED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FB400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F7A47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63D0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AF07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A6B80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9DB15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55C07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54F4D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C9CDC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478AF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4400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5C2AE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52C4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1EBCC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D97AE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391F0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403D4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152DA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CB252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1ECA8" w:rsidR="009A6C64" w:rsidRPr="006C2771" w:rsidRDefault="009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0B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9E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F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1D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98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EC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F55DB" w:rsidR="004A7F4E" w:rsidRPr="006C2771" w:rsidRDefault="00972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ECB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24CC9B" w:rsidR="004A7F4E" w:rsidRPr="006C2771" w:rsidRDefault="00972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65E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3A799" w:rsidR="004A7F4E" w:rsidRPr="006C2771" w:rsidRDefault="00972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4A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5EAF91" w:rsidR="004A7F4E" w:rsidRPr="006C2771" w:rsidRDefault="00972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8D5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740D0" w:rsidR="004A7F4E" w:rsidRPr="006C2771" w:rsidRDefault="00972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A7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F3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03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7F4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EBA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1E0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190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01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067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26B4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