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2DB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AD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AD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3B4A29" w:rsidR="004A7F4E" w:rsidRPr="006C2771" w:rsidRDefault="00A23A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95CEE" w:rsidR="00266CB6" w:rsidRPr="009C572F" w:rsidRDefault="00A23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D50AF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1A99C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B7BBD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5F545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5FD5B7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186BB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A8A21" w:rsidR="000D4B2E" w:rsidRPr="006C2771" w:rsidRDefault="00A23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0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283A0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5CC8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F9B7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C53D1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5A9F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9EF9F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BDACF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3C1B9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A9D9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0D596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CD11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22B91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7BE4C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11D0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0F2B0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170E1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4D25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A934E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5BDCB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35471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75E6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C10A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700A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3C16C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6E77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DCACE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BEE2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A2A8C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9D99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A283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56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62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AE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06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DB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2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9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E0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8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8A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E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18C0B6" w:rsidR="00266CB6" w:rsidRPr="009C572F" w:rsidRDefault="00A23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D1F98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46E2F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38D29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65DE2F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E0E88D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6E94C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24502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9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4F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49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567A7" w:rsidR="009A6C64" w:rsidRPr="00A23AD6" w:rsidRDefault="00A23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A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0AA5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8E3E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93C73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D200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FFB6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D7E0D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9D05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745B9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D0DB6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4C47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AB623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4C8D9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4608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9D398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52153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4013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6C5AE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A017E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7DBC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0B26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F0282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EB5E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5970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4326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450F3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3753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CBF2C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E8E3F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AD520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E892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0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18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B6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D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0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A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2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F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A1478" w:rsidR="00266CB6" w:rsidRPr="009C572F" w:rsidRDefault="00A23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D5100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5BBA5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1EA6E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6F843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87896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1A0BA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FE3BB" w:rsidR="001458D3" w:rsidRPr="006C2771" w:rsidRDefault="00A23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5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74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C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0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21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1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8192F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291EB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0848D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2036E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E2053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29CB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BDD86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27CDC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B1851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2B4D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B9A8D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C6C9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AD75E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A62B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8103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63B5B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AD6E5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C8256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7B070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F8FFD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6DADB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4C103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BD2DA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83157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8505D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D085F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99DAD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DF4D6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F1EF4" w:rsidR="009A6C64" w:rsidRPr="006C2771" w:rsidRDefault="00A23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905B2" w:rsidR="009A6C64" w:rsidRPr="00A23AD6" w:rsidRDefault="00A23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AD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F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8A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6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0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A1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1D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6DB9F" w:rsidR="004A7F4E" w:rsidRPr="006C2771" w:rsidRDefault="00A23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D3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F348B" w:rsidR="004A7F4E" w:rsidRPr="006C2771" w:rsidRDefault="00A23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F0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10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09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DF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36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29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B2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B0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E9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A2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A7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5F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B6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28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A72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3AD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