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C06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C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C5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B35BCF" w:rsidR="004A7F4E" w:rsidRPr="006C2771" w:rsidRDefault="005E3C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3965E2" w:rsidR="00266CB6" w:rsidRPr="009C572F" w:rsidRDefault="005E3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41100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A7344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B1353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AF330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2AB39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E1222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C57B8" w:rsidR="000D4B2E" w:rsidRPr="006C2771" w:rsidRDefault="005E3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5A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5C87D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DAD1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8E8D9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6F9D0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83E2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1D875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B414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3D849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E7D81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62272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E97CC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4E80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9151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50EC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198C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E7138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7BD5E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8F6D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689BB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110C5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3DAF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E3C30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38B80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3A5F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F169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01C79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5A26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D61AE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D553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1E0D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AD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2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C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3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3D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2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78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EE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0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C6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D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82407" w:rsidR="00266CB6" w:rsidRPr="009C572F" w:rsidRDefault="005E3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DE2E8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F402C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69B76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FBFED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C4A87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D28E2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34552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4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E6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25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5566A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C7612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C14D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A21FB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7531E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DF9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21A1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2328C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9BC11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69D0C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46078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5CF8D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9BBA8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9A965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35C7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36BF8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2B110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8920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1022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32563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8AE1D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E5AFC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91C4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5977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5D54B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1CC8A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A659F" w:rsidR="009A6C64" w:rsidRPr="005E3C54" w:rsidRDefault="005E3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C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4069A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EF36B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67D7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F296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42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E2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C0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9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9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40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5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6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698C3C" w:rsidR="00266CB6" w:rsidRPr="009C572F" w:rsidRDefault="005E3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C808A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DE4C0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230F79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8AC17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C2E03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4DDC7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F1036" w:rsidR="001458D3" w:rsidRPr="006C2771" w:rsidRDefault="005E3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E4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CE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FC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91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79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75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2873C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9C2DA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0198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AAA7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698DE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CB55A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B362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F24E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12B42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88B8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9BC42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D4965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ABF19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F975D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3101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30D8C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64D9B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94F27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8522C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7AEA5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488B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1527A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098B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48908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E6224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D23C3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A7BEE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2DD86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F2E3F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2BB89" w:rsidR="009A6C64" w:rsidRPr="006C2771" w:rsidRDefault="005E3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1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8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A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AA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F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61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A3E02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03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CDAE8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22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B7590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4B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44095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55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5DFB6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F1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26482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B30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59EC3" w:rsidR="004A7F4E" w:rsidRPr="006C2771" w:rsidRDefault="005E3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EF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77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3B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53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21D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C5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