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230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36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364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811552" w:rsidR="004A7F4E" w:rsidRPr="006C2771" w:rsidRDefault="00FE36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A7DE7E" w:rsidR="00266CB6" w:rsidRPr="009C572F" w:rsidRDefault="00FE3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D7201" w:rsidR="000D4B2E" w:rsidRPr="006C2771" w:rsidRDefault="00FE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687F2" w:rsidR="000D4B2E" w:rsidRPr="006C2771" w:rsidRDefault="00FE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857FA" w:rsidR="000D4B2E" w:rsidRPr="006C2771" w:rsidRDefault="00FE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97607" w:rsidR="000D4B2E" w:rsidRPr="006C2771" w:rsidRDefault="00FE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B0A7F" w:rsidR="000D4B2E" w:rsidRPr="006C2771" w:rsidRDefault="00FE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3EAFA" w:rsidR="000D4B2E" w:rsidRPr="006C2771" w:rsidRDefault="00FE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FE278" w:rsidR="000D4B2E" w:rsidRPr="006C2771" w:rsidRDefault="00FE3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CE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A50F0" w:rsidR="009A6C64" w:rsidRPr="00FE364A" w:rsidRDefault="00FE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6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F97C0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BBD7E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B59C5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D1610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35102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0EAF6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0AE3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7AC79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4925E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EC5CA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E6449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F5393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9FAC6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99F3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0D3E3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2EEF1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1DA12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F9293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02D60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8B522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BDDC7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DEF5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1C4A5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EBD1C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081F8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89C09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31E96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66FC1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E6D40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2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5F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1D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8A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9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6B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2B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0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8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B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04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6EE043" w:rsidR="00266CB6" w:rsidRPr="009C572F" w:rsidRDefault="00FE3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679E9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E85FD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9E262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92002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D56B2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5ED34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B9390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59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4E1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50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22E88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3A324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5599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F2234B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83504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AB216" w:rsidR="009A6C64" w:rsidRPr="00FE364A" w:rsidRDefault="00FE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6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FD5DC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AA24C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C75D7" w:rsidR="009A6C64" w:rsidRPr="00FE364A" w:rsidRDefault="00FE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64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83616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72D92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03546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F1D34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91C1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98E8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BACC8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60EE9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D65DA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B0941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6139A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A7333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0900C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A3FDC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99BFB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271F3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5F492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9919D" w:rsidR="009A6C64" w:rsidRPr="00FE364A" w:rsidRDefault="00FE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64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DF640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6C08B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BADF7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4AC54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3F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D6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74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6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C7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C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DF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D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9F51C" w:rsidR="00266CB6" w:rsidRPr="009C572F" w:rsidRDefault="00FE3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A5218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FCCE2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7F0B1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AA0AF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446D59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31A02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F28BB" w:rsidR="001458D3" w:rsidRPr="006C2771" w:rsidRDefault="00FE3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87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F3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B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F1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C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72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B7D69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87184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495BB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4AE4A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A8550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0997D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B16D2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B383E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1163B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7C44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E3CD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87FBC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9369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ADD2D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D9373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5C109" w:rsidR="009A6C64" w:rsidRPr="00FE364A" w:rsidRDefault="00FE3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64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D1FA6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D5F1E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D14A4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7F7E6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0333A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368BE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B5BBF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43364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84B85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786A8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15B40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A248D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78F6A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C0AD6" w:rsidR="009A6C64" w:rsidRPr="006C2771" w:rsidRDefault="00FE3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8A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56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91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D0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08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FE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9B968" w:rsidR="004A7F4E" w:rsidRPr="006C2771" w:rsidRDefault="00FE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00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2D833" w:rsidR="004A7F4E" w:rsidRPr="006C2771" w:rsidRDefault="00FE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23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FB91D3" w:rsidR="004A7F4E" w:rsidRPr="006C2771" w:rsidRDefault="00FE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C3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FA2C5" w:rsidR="004A7F4E" w:rsidRPr="006C2771" w:rsidRDefault="00FE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9C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CECBC" w:rsidR="004A7F4E" w:rsidRPr="006C2771" w:rsidRDefault="00FE3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0E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90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76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F8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26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30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32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B6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F8C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