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47A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17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177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C11244" w:rsidR="004A7F4E" w:rsidRPr="006C2771" w:rsidRDefault="00F417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CF3F0" w:rsidR="00266CB6" w:rsidRPr="009C572F" w:rsidRDefault="00F41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59F4F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AC48E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45118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76992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A8AF3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04E16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5E90A" w:rsidR="000D4B2E" w:rsidRPr="006C2771" w:rsidRDefault="00F4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4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40FCC" w:rsidR="009A6C64" w:rsidRPr="00F41771" w:rsidRDefault="00F4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F163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E37F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0DEB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E6C33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0DE7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D042E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B15D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C19C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2E37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E19D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DEEF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82A2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79420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A430E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F2EA1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713CA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CF42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5C5AA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2D171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C9D80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8056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34508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37465" w:rsidR="009A6C64" w:rsidRPr="00F41771" w:rsidRDefault="00F4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7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E6C1F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20250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CE6E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54A8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7B53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1D81A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C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2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EF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BC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4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0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46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82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D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06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C7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0568B0" w:rsidR="00266CB6" w:rsidRPr="009C572F" w:rsidRDefault="00F41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15010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C7D59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91A58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321CE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C766C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2A0ED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5FFA3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1D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0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70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F05C4" w:rsidR="009A6C64" w:rsidRPr="00F41771" w:rsidRDefault="00F4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7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4E3F3D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6BC23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5F72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DB50D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00579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4C0E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31F9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17B9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82C1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D437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535E3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4065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8085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FFCD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59651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0BAE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46B3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96E53" w:rsidR="009A6C64" w:rsidRPr="00F41771" w:rsidRDefault="00F4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7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8578A" w:rsidR="009A6C64" w:rsidRPr="00F41771" w:rsidRDefault="00F4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77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5EDC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1375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C7E1C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04F98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A2E86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D923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81F4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5FA7E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2B2FC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09A03" w:rsidR="009A6C64" w:rsidRPr="00F41771" w:rsidRDefault="00F4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77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4E85F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38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F5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D7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0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65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2E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8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C4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A97330" w:rsidR="00266CB6" w:rsidRPr="009C572F" w:rsidRDefault="00F41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3A5C9C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AFDD3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17A8C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F2FCC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046D6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00046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3B4B9" w:rsidR="001458D3" w:rsidRPr="006C2771" w:rsidRDefault="00F4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C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C8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A2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B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9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8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F05A3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74DDC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6C6F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63AA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3207F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5913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130F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98B12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EACE7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E4321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0F715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3C511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C4758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2BF0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7315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C27BE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BE506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68C61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9B529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CC36E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8E66B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A6EB4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0667E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8A959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EB86C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43E13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BF5C3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64ED8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1360A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46609" w:rsidR="009A6C64" w:rsidRPr="006C2771" w:rsidRDefault="00F4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B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8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9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89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0B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09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C32D1" w:rsidR="004A7F4E" w:rsidRPr="006C2771" w:rsidRDefault="00F4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64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14A48" w:rsidR="004A7F4E" w:rsidRPr="006C2771" w:rsidRDefault="00F4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24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BB0E4" w:rsidR="004A7F4E" w:rsidRPr="006C2771" w:rsidRDefault="00F4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8B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8FBD6" w:rsidR="004A7F4E" w:rsidRPr="006C2771" w:rsidRDefault="00F4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F9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3D74D" w:rsidR="004A7F4E" w:rsidRPr="006C2771" w:rsidRDefault="00F4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74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C1CF9" w:rsidR="004A7F4E" w:rsidRPr="006C2771" w:rsidRDefault="00F4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6C3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E0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7D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FC3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6A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BA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04D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77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