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D83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2E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2E0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7075DF" w:rsidR="004A7F4E" w:rsidRPr="006C2771" w:rsidRDefault="00A42E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C08B57" w:rsidR="00266CB6" w:rsidRPr="009C572F" w:rsidRDefault="00A42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9648D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44FE8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B90BB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ACBBE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1947B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79821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5AA98" w:rsidR="000D4B2E" w:rsidRPr="006C2771" w:rsidRDefault="00A42E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3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ACE9E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51F9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D1372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CEB0A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73821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E8CF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9FE7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90DA7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AE1C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206F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56E9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D332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F503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7D5A7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FA56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DF5D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BD966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DF27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48EC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BE17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5A6C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57F7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B2EC7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B523F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F70D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815CD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B5D7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E038E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4F12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F2D6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C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CA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C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F2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9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8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E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1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77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D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B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070EFF" w:rsidR="00266CB6" w:rsidRPr="009C572F" w:rsidRDefault="00A42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1D0D4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03195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6D3F8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6A2A5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3467E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15ABF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5C082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09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6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E5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AE6EC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ADB26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F90C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3D4AE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1877F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D069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1293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1C1F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2B4E3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712A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1940E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5D964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DDF9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3AB54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D1E2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F4F6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0D75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012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4775E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4483D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243E5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008AB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C95F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0D3B5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3A01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F053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9102B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88FEE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6B074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8AD77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C201C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8B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9C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48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1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7E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93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2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F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0FFD8" w:rsidR="00266CB6" w:rsidRPr="009C572F" w:rsidRDefault="00A42E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F2555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371A1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EB532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E7412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023BA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F4A44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D4A7D" w:rsidR="001458D3" w:rsidRPr="006C2771" w:rsidRDefault="00A42E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4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C4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55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B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9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F2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68983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2ACD6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57A6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5993C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8AAA6" w:rsidR="009A6C64" w:rsidRPr="00A42E04" w:rsidRDefault="00A42E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E0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5B80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A6F1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B120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73145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2BD55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A0207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000A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C7E86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FB644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5F40F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3D2E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6FE1A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57B5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CA141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8FE7B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1953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2EF5F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1AEE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B3F1D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C2459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B517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2E150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0B542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0BAFC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36498" w:rsidR="009A6C64" w:rsidRPr="006C2771" w:rsidRDefault="00A42E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6F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54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3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2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C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CD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C9DEF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6D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B4008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70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301E0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61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1134A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75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607E0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4B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2F6B1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B26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C8E6A" w:rsidR="004A7F4E" w:rsidRPr="006C2771" w:rsidRDefault="00A42E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39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4B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0C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66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A8B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2E0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