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609D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0E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0EA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6DF48E" w:rsidR="004A7F4E" w:rsidRPr="006C2771" w:rsidRDefault="00A50E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C6FFF6" w:rsidR="00266CB6" w:rsidRPr="009C572F" w:rsidRDefault="00A50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36975A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68061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7836E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A68D8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07BBF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A29644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6140E" w:rsidR="000D4B2E" w:rsidRPr="006C2771" w:rsidRDefault="00A50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006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1F2D3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1E1DA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127FC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1A6F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FBB3A0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6D381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EA547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CF09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53E5D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24342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BE72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D8E9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9502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0C108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1C0C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F235E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37DD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F2740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057E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55C0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1B957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96A26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8724E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2D46B4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96D5D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2C651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80418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13F8A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72863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9D34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AB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8A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10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68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4D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A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9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C4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4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50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19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B4107" w:rsidR="00266CB6" w:rsidRPr="009C572F" w:rsidRDefault="00A50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4C3FD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93B94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49AAAB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53C798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A6C761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CF02A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E065DD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2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6A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E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94452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7EBE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ED74FC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9F2A24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D7FB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EE6CA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CB3D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4BE838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FC9B7D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131A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C8A2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04D9F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E149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8B0B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8445D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46D35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B21F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DA21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A49AF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6EDE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A11D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791658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71FBC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91EC5A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36DB1D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F4B2D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15E42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28AF7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FCAD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99A7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6BB4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C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4E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451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3E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DE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32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65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57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5E917E" w:rsidR="00266CB6" w:rsidRPr="009C572F" w:rsidRDefault="00A50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32F22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7C08A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70CA8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EF28A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17A02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D2D5B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BDAE36" w:rsidR="001458D3" w:rsidRPr="006C2771" w:rsidRDefault="00A50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F7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313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65C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3E3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F6A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E46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B22D2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C078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70767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61C0C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E9AF4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268F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74746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7B271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04892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5B324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90F88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4FB0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1ED29D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4336C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3B71A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8F129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5F958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F9C06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3FD45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0030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8B76B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541BD" w:rsidR="009A6C64" w:rsidRPr="00A50EA8" w:rsidRDefault="00A50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0EA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8B4DE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5574F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5C4F4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F197B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A023C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1019D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FC9B7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894B3" w:rsidR="009A6C64" w:rsidRPr="006C2771" w:rsidRDefault="00A50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D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E5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AC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5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C9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C2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6B8897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691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933ED2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F8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AA69F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44E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62340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DA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B752D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1E3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5B431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0D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AA2A88" w:rsidR="004A7F4E" w:rsidRPr="006C2771" w:rsidRDefault="00A50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F7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7BA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68C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740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7C0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0EA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