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C00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F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F5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852D93C" w:rsidR="004A7F4E" w:rsidRPr="006C2771" w:rsidRDefault="00541F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49340C" w:rsidR="00266CB6" w:rsidRPr="009C572F" w:rsidRDefault="00541F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3C2EF" w:rsidR="000D4B2E" w:rsidRPr="006C2771" w:rsidRDefault="00541F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C0B02" w:rsidR="000D4B2E" w:rsidRPr="006C2771" w:rsidRDefault="00541F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8169B" w:rsidR="000D4B2E" w:rsidRPr="006C2771" w:rsidRDefault="00541F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D0471" w:rsidR="000D4B2E" w:rsidRPr="006C2771" w:rsidRDefault="00541F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2862C" w:rsidR="000D4B2E" w:rsidRPr="006C2771" w:rsidRDefault="00541F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23AFDA" w:rsidR="000D4B2E" w:rsidRPr="006C2771" w:rsidRDefault="00541F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9210A" w:rsidR="000D4B2E" w:rsidRPr="006C2771" w:rsidRDefault="00541F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7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F852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DC090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20CE8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AF5E3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1ED8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7C65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E59DB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172B9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D45CC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610F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E4B26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1A2F4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A675D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69C58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5176A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50369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B6F8D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C130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9C07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87B34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D8270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66670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CB85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72F5E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4CA7A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2CF9B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2A0A5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30D64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A028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F8E76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93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D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E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1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E6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CF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90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7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6F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43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E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9A7929" w:rsidR="00266CB6" w:rsidRPr="009C572F" w:rsidRDefault="00541F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5CF47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DB7CF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1F9D3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5008A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B415A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AA7B33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01798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63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C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5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298BA" w:rsidR="009A6C64" w:rsidRPr="00541F52" w:rsidRDefault="00541F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F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EADBA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77493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570D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70022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F0607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7D3A6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D56A4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B6A6D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3C01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BDA5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4C49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8645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52EA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EB226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5BBE4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32387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B951C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54CF3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62F05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FCEA0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19BA8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0ECF2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62908" w:rsidR="009A6C64" w:rsidRPr="00541F52" w:rsidRDefault="00541F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F5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5630E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D6582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4F466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DE02D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7706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ECDB9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8FB03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2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9F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77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64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D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E9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6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9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97B713" w:rsidR="00266CB6" w:rsidRPr="009C572F" w:rsidRDefault="00541F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6D7E6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7A3C7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AA4E7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95AB6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FD55E8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97392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BBF643" w:rsidR="001458D3" w:rsidRPr="006C2771" w:rsidRDefault="00541F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0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27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5E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C17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C1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E8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EF7AF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6AC7D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39B65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88BF3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B4CB3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E7CA0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CFEAE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DD77B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2BE42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BABCC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6ABB7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0F6F0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8C5A7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D1EB3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B5744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0782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1FFB8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16462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5EA93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1434E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39062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EA435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56BD6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BB081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BBD89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4C3BC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10885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63D90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CCE5A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F1645" w:rsidR="009A6C64" w:rsidRPr="006C2771" w:rsidRDefault="00541F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65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4A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94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A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23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E9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6BD6C" w:rsidR="004A7F4E" w:rsidRPr="006C2771" w:rsidRDefault="00541F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77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36CFF" w:rsidR="004A7F4E" w:rsidRPr="006C2771" w:rsidRDefault="00541F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64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13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C9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E6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79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E6B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C9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17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63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71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C3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799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52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99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3159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F5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