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AA90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27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27A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6253D21" w:rsidR="004A7F4E" w:rsidRPr="006C2771" w:rsidRDefault="008327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198DD" w:rsidR="00266CB6" w:rsidRPr="009C572F" w:rsidRDefault="00832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5A83B3" w:rsidR="000D4B2E" w:rsidRPr="006C2771" w:rsidRDefault="00832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330300" w:rsidR="000D4B2E" w:rsidRPr="006C2771" w:rsidRDefault="00832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5F916" w:rsidR="000D4B2E" w:rsidRPr="006C2771" w:rsidRDefault="00832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AB2BFD" w:rsidR="000D4B2E" w:rsidRPr="006C2771" w:rsidRDefault="00832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7238E3" w:rsidR="000D4B2E" w:rsidRPr="006C2771" w:rsidRDefault="00832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7C1A9" w:rsidR="000D4B2E" w:rsidRPr="006C2771" w:rsidRDefault="00832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74684" w:rsidR="000D4B2E" w:rsidRPr="006C2771" w:rsidRDefault="008327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A3E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E6153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313983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99319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8A1C2A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C9A43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34CE9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773A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7C861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B956DF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9FE5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A8C03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117A5C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D29B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D0C1F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CE2918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0E9E72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17E13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4A34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6D617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5BDCF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7CB15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22626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4EF657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841C2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4367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DF7DB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6A3A8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F0994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33D046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0C84A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406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6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B0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CF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82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6AB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8B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BD4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EA3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B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A0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BE4148" w:rsidR="00266CB6" w:rsidRPr="009C572F" w:rsidRDefault="00832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35CEDD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F090B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A931E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8DB6F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070762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46C18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1FF1B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C3D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B0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37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6084C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8054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118A3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2F0371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EBE37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1B909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4071D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D19DC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3829D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900A25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C3B77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C1D7B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D0F27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0DD8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FF38A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17A9A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BC63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C179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CCC5B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5FE357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90D56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D54D8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694E8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74BF6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9DE3D4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9F042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D7DE3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F06B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D6852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544B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A4F2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A6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7D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38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4E3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34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95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9B4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4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C0EF2A" w:rsidR="00266CB6" w:rsidRPr="009C572F" w:rsidRDefault="008327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2EC737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7FEFE0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AE5590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116BE4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09812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A9195F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0514DE" w:rsidR="001458D3" w:rsidRPr="006C2771" w:rsidRDefault="008327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EE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184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17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099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EA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E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8143E5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4A52C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80B6A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0E22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CBCDB" w:rsidR="009A6C64" w:rsidRPr="008327AB" w:rsidRDefault="008327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27A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4063C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6F80F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56C0C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4730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923C3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18F96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F3EDC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60482C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B5412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B5D9B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045C1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39EE3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52CC0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C71CF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FB83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DDA47A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90D54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45DC2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1F93D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B40CD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FE2323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D347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957B7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D6352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3613E" w:rsidR="009A6C64" w:rsidRPr="006C2771" w:rsidRDefault="008327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67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7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8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51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88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E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AC8F7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D7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2E273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7D5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7D79B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DC43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1C913A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09D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5133BE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CF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FAFE5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9E7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4BD94A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E7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2B268A" w:rsidR="004A7F4E" w:rsidRPr="006C2771" w:rsidRDefault="008327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840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D0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5D1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27AB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