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6D8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7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7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16CFD5" w:rsidR="004A7F4E" w:rsidRPr="006C2771" w:rsidRDefault="007127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0B9AB" w:rsidR="00266CB6" w:rsidRPr="009C572F" w:rsidRDefault="00712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A33A7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16D69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B8F57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13D53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9AF01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CF2A9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5FCBD" w:rsidR="000D4B2E" w:rsidRPr="006C2771" w:rsidRDefault="00712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D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8C011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A6671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0E1F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C76AA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28C3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C598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6ADC1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79E1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3EEBC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842D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D6AAA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6966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E7EBE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34CB0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3261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EAC94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C1A2F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7F329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0C54A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1E31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CCF5A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B3621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05603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FA14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DBF7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BA37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2A6C9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098E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D4781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622E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6A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0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0A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2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5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E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0E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B1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9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7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6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06DF3" w:rsidR="00266CB6" w:rsidRPr="009C572F" w:rsidRDefault="00712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79DD16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374D8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7078B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31D39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9E573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552D1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0D964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8A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2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9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FB0E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8E54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62B6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90D5D0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C30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280FE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73721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B073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D179A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76E33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95775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BF30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6F00A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7D38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F48C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EB97C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A4B54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529E0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BCA97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E7764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9538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833E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3E73E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1FB53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6410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8E1C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47EF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0B269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8A9E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40DA9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CE53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2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D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C0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3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63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3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2A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9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BB4CC9" w:rsidR="00266CB6" w:rsidRPr="009C572F" w:rsidRDefault="00712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334A8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F0510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487F9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16D2F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9A67F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4D082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C8289" w:rsidR="001458D3" w:rsidRPr="006C2771" w:rsidRDefault="00712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A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33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8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10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FD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4D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3F8E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FFEA2" w:rsidR="009A6C64" w:rsidRPr="0071279C" w:rsidRDefault="00712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7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FB9B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DE59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BD219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0931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49F60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C1E3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4527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3B995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1CCB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5D8A3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57858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F4A9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D0D53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324CC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2CEDC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70A6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BB77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193C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5D7DB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15872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130C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218F5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FAD2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A090E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63C06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93997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90A8D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5399F" w:rsidR="009A6C64" w:rsidRPr="006C2771" w:rsidRDefault="00712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0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44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F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F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2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2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6A2F5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A3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59EF41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2C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C3273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CE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08119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F1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3FE42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DC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A8300" w:rsidR="004A7F4E" w:rsidRPr="006C2771" w:rsidRDefault="00712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44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C3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B9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E1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59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A9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79B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79C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