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29AE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6A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6AE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BB6B2B" w:rsidR="004A7F4E" w:rsidRPr="006C2771" w:rsidRDefault="00EE6A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AE6D79" w:rsidR="00266CB6" w:rsidRPr="009C572F" w:rsidRDefault="00EE6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B195B" w:rsidR="000D4B2E" w:rsidRPr="006C2771" w:rsidRDefault="00EE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31FB19" w:rsidR="000D4B2E" w:rsidRPr="006C2771" w:rsidRDefault="00EE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4A430A" w:rsidR="000D4B2E" w:rsidRPr="006C2771" w:rsidRDefault="00EE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838AE" w:rsidR="000D4B2E" w:rsidRPr="006C2771" w:rsidRDefault="00EE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60383" w:rsidR="000D4B2E" w:rsidRPr="006C2771" w:rsidRDefault="00EE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254AF" w:rsidR="000D4B2E" w:rsidRPr="006C2771" w:rsidRDefault="00EE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FFCA3" w:rsidR="000D4B2E" w:rsidRPr="006C2771" w:rsidRDefault="00EE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30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124008" w:rsidR="009A6C64" w:rsidRPr="00EE6AE3" w:rsidRDefault="00EE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A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C4C82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9F973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4E663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6233BF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FDBD5" w:rsidR="009A6C64" w:rsidRPr="00EE6AE3" w:rsidRDefault="00EE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AE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C0EEC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F76FA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6C423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42A57" w:rsidR="009A6C64" w:rsidRPr="00EE6AE3" w:rsidRDefault="00EE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AE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582B7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62C97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1D486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F0729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2B04A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48763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EB3B2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8E72F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A36CA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AE742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A60AA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0EF2E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E2799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D241C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F00B1" w:rsidR="009A6C64" w:rsidRPr="00EE6AE3" w:rsidRDefault="00EE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A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6C1E2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5B618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940F5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1E765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2703F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8E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7B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2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97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34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9F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5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BB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8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71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99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DB5397" w:rsidR="00266CB6" w:rsidRPr="009C572F" w:rsidRDefault="00EE6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3ABAE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E3E49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6C47A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9433D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88C92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511F9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924F4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6F4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35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A4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220DB6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6134D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C82ED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7B7970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D75CC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D9780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842F2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E81C4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606CC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B2901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7CFA1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9525E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627B9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9A1CB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80EB2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B8B3A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36BF0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2B028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270B2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823E4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5A522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474F7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6D59A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D880B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E0D95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371E9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AC1AB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4717D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519BF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1BD79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F5925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BD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0F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0B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F5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58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6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87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55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E723BF" w:rsidR="00266CB6" w:rsidRPr="009C572F" w:rsidRDefault="00EE6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BB7AC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561D20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4A28A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41707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95B45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3F27B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684EF3" w:rsidR="001458D3" w:rsidRPr="006C2771" w:rsidRDefault="00EE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0FA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969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1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7B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CE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94A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D2E07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DBC46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B41CF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86CE1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9418C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55361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03975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14617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4C9DF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56DA3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37A68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BA356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30A6F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1F8CA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7E881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FDF09" w:rsidR="009A6C64" w:rsidRPr="00EE6AE3" w:rsidRDefault="00EE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AE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8319D" w:rsidR="009A6C64" w:rsidRPr="00EE6AE3" w:rsidRDefault="00EE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AE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E9C1C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07B14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F3E4B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EE991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6FAA8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F5852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6D5E8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1CF63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A81EB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BC4CB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937DA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25A20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27E36" w:rsidR="009A6C64" w:rsidRPr="006C2771" w:rsidRDefault="00EE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0B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B7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9B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41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6D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AA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AA898" w:rsidR="004A7F4E" w:rsidRPr="006C2771" w:rsidRDefault="00EE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B8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BC565" w:rsidR="004A7F4E" w:rsidRPr="006C2771" w:rsidRDefault="00EE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4D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B9952" w:rsidR="004A7F4E" w:rsidRPr="006C2771" w:rsidRDefault="00EE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64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087F0" w:rsidR="004A7F4E" w:rsidRPr="006C2771" w:rsidRDefault="00EE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09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27DEE4" w:rsidR="004A7F4E" w:rsidRPr="006C2771" w:rsidRDefault="00EE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37F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0F6804" w:rsidR="004A7F4E" w:rsidRPr="006C2771" w:rsidRDefault="00EE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53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1A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EA8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23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6E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0C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830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AE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