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C8E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3A2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3A2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D33755" w:rsidR="004A7F4E" w:rsidRPr="006C2771" w:rsidRDefault="00673A2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6136A6" w:rsidR="00266CB6" w:rsidRPr="009C572F" w:rsidRDefault="00673A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5C531" w:rsidR="000D4B2E" w:rsidRPr="006C2771" w:rsidRDefault="00673A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60D95A" w:rsidR="000D4B2E" w:rsidRPr="006C2771" w:rsidRDefault="00673A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CEB82D" w:rsidR="000D4B2E" w:rsidRPr="006C2771" w:rsidRDefault="00673A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63EDA1" w:rsidR="000D4B2E" w:rsidRPr="006C2771" w:rsidRDefault="00673A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DCD737" w:rsidR="000D4B2E" w:rsidRPr="006C2771" w:rsidRDefault="00673A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725E7D" w:rsidR="000D4B2E" w:rsidRPr="006C2771" w:rsidRDefault="00673A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7C502" w:rsidR="000D4B2E" w:rsidRPr="006C2771" w:rsidRDefault="00673A2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CE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40E2F7" w:rsidR="009A6C64" w:rsidRPr="00673A27" w:rsidRDefault="00673A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A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FF19F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B856DC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BAF5C1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A6AE94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46EEB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82CC9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6BBB6B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D7292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79C60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583D9E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06C8E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CCA10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B5CA4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29275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27C04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18A16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FCE84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8B60A0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ACFDF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806B8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FEFFB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09C1C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78888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F0A936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5BB4C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ABAA7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646E1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5CCEA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17910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E5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B1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E3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AC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7B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40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1A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0E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A9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A1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E9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FE2DCC" w:rsidR="00266CB6" w:rsidRPr="009C572F" w:rsidRDefault="00673A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0EB0A2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452F73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A0723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B9B04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6A496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EDE2C8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52435B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3B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49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DB7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D1E1C" w:rsidR="009A6C64" w:rsidRPr="00673A27" w:rsidRDefault="00673A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A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071D4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AD61E8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D9809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7DED1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3FDCE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326B7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1E841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3637D" w:rsidR="009A6C64" w:rsidRPr="00673A27" w:rsidRDefault="00673A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A2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30EBB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8E608B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6056D" w:rsidR="009A6C64" w:rsidRPr="00673A27" w:rsidRDefault="00673A2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3A2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7A4B3D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F3183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A96A1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A84D8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6EDF1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CA223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CA710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B34A7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02DF6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BFDAA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7F3CF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030D6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CCC23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96B18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1ACAD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6AED7A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F0849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7D725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C338CD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6C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2C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28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E0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9C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90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86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EA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8C19F7" w:rsidR="00266CB6" w:rsidRPr="009C572F" w:rsidRDefault="00673A2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C16FAA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66D8D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2B717B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58380D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FF7D89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B92E5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CBB5A" w:rsidR="001458D3" w:rsidRPr="006C2771" w:rsidRDefault="00673A2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51A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CC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580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778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B7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B4C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103F1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7D9A8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B7383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D4094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0312A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9D2C2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ED64B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1BFF6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C7300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5C54F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1B0FC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A73A9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8346F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32D9D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98244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81CF6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EE3C5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23002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6B126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43757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20DCB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F9112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D8437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12B29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46BC3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7B0FE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1010C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9F0D2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B7A3F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B89C9" w:rsidR="009A6C64" w:rsidRPr="006C2771" w:rsidRDefault="00673A2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1C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63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E7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B4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96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7B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62204" w:rsidR="004A7F4E" w:rsidRPr="006C2771" w:rsidRDefault="00673A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D08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B24059" w:rsidR="004A7F4E" w:rsidRPr="006C2771" w:rsidRDefault="00673A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966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40A12D" w:rsidR="004A7F4E" w:rsidRPr="006C2771" w:rsidRDefault="00673A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2F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AB10B7" w:rsidR="004A7F4E" w:rsidRPr="006C2771" w:rsidRDefault="00673A2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8E1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76D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7AD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C5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79B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B5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959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E6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1C0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DD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2EEE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3A2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