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0F50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2F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2F9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005B4D3" w:rsidR="004A7F4E" w:rsidRPr="006C2771" w:rsidRDefault="00552F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4B8672" w:rsidR="00266CB6" w:rsidRPr="009C572F" w:rsidRDefault="00552F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797B3" w:rsidR="000D4B2E" w:rsidRPr="006C2771" w:rsidRDefault="00552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3A631" w:rsidR="000D4B2E" w:rsidRPr="006C2771" w:rsidRDefault="00552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89B7DD" w:rsidR="000D4B2E" w:rsidRPr="006C2771" w:rsidRDefault="00552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8EA765" w:rsidR="000D4B2E" w:rsidRPr="006C2771" w:rsidRDefault="00552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09A864" w:rsidR="000D4B2E" w:rsidRPr="006C2771" w:rsidRDefault="00552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08785E" w:rsidR="000D4B2E" w:rsidRPr="006C2771" w:rsidRDefault="00552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186510" w:rsidR="000D4B2E" w:rsidRPr="006C2771" w:rsidRDefault="00552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0AD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AF0A9" w:rsidR="009A6C64" w:rsidRPr="00552F99" w:rsidRDefault="00552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F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9E262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F2751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66A31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E130C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BAE0F9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44BE6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C3EF63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1A207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47C916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7236E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1E73C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568411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7D16D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CCDB8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888299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8CDED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8DDF0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7E8C48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B39BC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8F7AC9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3E4AA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6DEEE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D7D83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C8775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F3C0FA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1C462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2C010E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03464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A6D55A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3A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2D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96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55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0F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CE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29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8D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2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0F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9F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73FABE" w:rsidR="00266CB6" w:rsidRPr="009C572F" w:rsidRDefault="00552F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1B088F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13D203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64526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BDEC91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ED3C2C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2E489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1D6C1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566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F58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F42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E1475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A11DFA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48941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05A70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63477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A445C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1BDCB4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92B25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2DF18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D9914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CB485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514AF" w:rsidR="009A6C64" w:rsidRPr="00552F99" w:rsidRDefault="00552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F9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86853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7B7C2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4A367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D00D5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8BD8A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AB658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00B31" w:rsidR="009A6C64" w:rsidRPr="00552F99" w:rsidRDefault="00552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F9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2E167" w:rsidR="009A6C64" w:rsidRPr="00552F99" w:rsidRDefault="00552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F9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42537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5CE6BB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3E4B7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2D600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921D1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94B18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C90F35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7EE715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CC0AB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6E27C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D44FD6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7B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696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F9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1BF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F8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C4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DFB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A7E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292205" w:rsidR="00266CB6" w:rsidRPr="009C572F" w:rsidRDefault="00552F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9E5FDA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74D8DC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A3E7B9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5FAA8D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F6CE9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D846A2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251E9D" w:rsidR="001458D3" w:rsidRPr="006C2771" w:rsidRDefault="00552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46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F7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543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BB4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B4C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6AF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F6C2C9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D4119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726E5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63A4C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41575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621F3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93D75" w:rsidR="009A6C64" w:rsidRPr="00552F99" w:rsidRDefault="00552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2F9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9AE8DE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AF349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49B3E3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F3EE8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D79335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01B4D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7B974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0BA172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E0430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20766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C8AC1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BD6D62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45B128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E7AFD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EAB2CE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4DB50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742CB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55DAA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DD7E74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656A9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E8A43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4EC8C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2B795C" w:rsidR="009A6C64" w:rsidRPr="006C2771" w:rsidRDefault="00552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B6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89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72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4F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919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DF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E17426" w:rsidR="004A7F4E" w:rsidRPr="006C2771" w:rsidRDefault="00552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3200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F548EB" w:rsidR="004A7F4E" w:rsidRPr="006C2771" w:rsidRDefault="00552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387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C80800" w:rsidR="004A7F4E" w:rsidRPr="006C2771" w:rsidRDefault="00552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633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826746" w:rsidR="004A7F4E" w:rsidRPr="006C2771" w:rsidRDefault="00552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938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B17CB1" w:rsidR="004A7F4E" w:rsidRPr="006C2771" w:rsidRDefault="00552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2E3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A7C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913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8E82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D3D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432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80C6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3BE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3D92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2F99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