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56C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5A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5A2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0EFC53" w:rsidR="004A7F4E" w:rsidRPr="006C2771" w:rsidRDefault="00165A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AE281" w:rsidR="00266CB6" w:rsidRPr="009C572F" w:rsidRDefault="0016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2E9E4" w:rsidR="000D4B2E" w:rsidRPr="006C2771" w:rsidRDefault="0016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2D136" w:rsidR="000D4B2E" w:rsidRPr="006C2771" w:rsidRDefault="0016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18759" w:rsidR="000D4B2E" w:rsidRPr="006C2771" w:rsidRDefault="0016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11A81" w:rsidR="000D4B2E" w:rsidRPr="006C2771" w:rsidRDefault="0016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DBDD8" w:rsidR="000D4B2E" w:rsidRPr="006C2771" w:rsidRDefault="0016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4F846" w:rsidR="000D4B2E" w:rsidRPr="006C2771" w:rsidRDefault="0016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B9E784" w:rsidR="000D4B2E" w:rsidRPr="006C2771" w:rsidRDefault="0016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5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FD18B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FA06D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7E9C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9FA3F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6E862B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57D3E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51CA8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052F9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4AEB2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AFD57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5DEE0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1029B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32059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6433A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47D74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1A6BC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C2278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2268E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22F08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CFDD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11162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938E7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D0CCE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7EA9D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7AC1F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C202B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CDC6F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74983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B3F26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20434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7F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3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43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6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FE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46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57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3F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0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8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B3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D27D4" w:rsidR="00266CB6" w:rsidRPr="009C572F" w:rsidRDefault="0016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C30EB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A6B0A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80F8C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70F47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9C5B4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18B42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C101C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A0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BB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1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79060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5F1CE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7B27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A293C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4F16D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FE65C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E69C9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2A8B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C3298" w:rsidR="009A6C64" w:rsidRPr="00165A2F" w:rsidRDefault="0016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A2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15F89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35322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DA2F2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E20AC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4BE00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31D89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9AEDD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BAF70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773F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4A123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4BCCA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7713D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4E973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7E997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D6814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48B29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00EF8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93837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16A78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08033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33628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CF88B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7B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C4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5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2A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2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58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57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6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1D3420" w:rsidR="00266CB6" w:rsidRPr="009C572F" w:rsidRDefault="0016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36DAFC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5C707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62F72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3B4658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60774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5775C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5222B" w:rsidR="001458D3" w:rsidRPr="006C2771" w:rsidRDefault="0016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B2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0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B8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E8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9A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85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FD3B82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E2606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0784E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B2F56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421CC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28ED0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0E65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99A43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E4F15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332D0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3BCC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7A306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2F8A0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F9828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DD1C4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3D8ED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4F7FA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0AED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968B4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3CC8A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7F2B9" w:rsidR="009A6C64" w:rsidRPr="00165A2F" w:rsidRDefault="0016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A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3AAAD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264C9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DB7A1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98DF9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F8EBE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7781A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ECB17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F9428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A56A3" w:rsidR="009A6C64" w:rsidRPr="006C2771" w:rsidRDefault="0016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A7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19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8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9F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05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4B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2D75E" w:rsidR="004A7F4E" w:rsidRPr="006C2771" w:rsidRDefault="0016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DE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2AFD8" w:rsidR="004A7F4E" w:rsidRPr="006C2771" w:rsidRDefault="0016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D88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1C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87B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7B5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81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41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8BA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AA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7A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6B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E2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31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1D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3C2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33F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5A2F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