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70B1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261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261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FE38514" w:rsidR="004A7F4E" w:rsidRPr="006C2771" w:rsidRDefault="0028261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B76A24" w:rsidR="00266CB6" w:rsidRPr="009C572F" w:rsidRDefault="002826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696C6" w:rsidR="000D4B2E" w:rsidRPr="006C2771" w:rsidRDefault="0028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F8DE2" w:rsidR="000D4B2E" w:rsidRPr="006C2771" w:rsidRDefault="0028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8EE8B" w:rsidR="000D4B2E" w:rsidRPr="006C2771" w:rsidRDefault="0028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54C1D8" w:rsidR="000D4B2E" w:rsidRPr="006C2771" w:rsidRDefault="0028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E9CE5" w:rsidR="000D4B2E" w:rsidRPr="006C2771" w:rsidRDefault="0028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CB20D" w:rsidR="000D4B2E" w:rsidRPr="006C2771" w:rsidRDefault="0028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58D0A8" w:rsidR="000D4B2E" w:rsidRPr="006C2771" w:rsidRDefault="0028261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E0E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4240C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C98EED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346C0D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53329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7F7A7A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1B618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CE195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5B4E95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E8D816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96281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6CC27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38FFC8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CFF8A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BC57E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6C63A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B958D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F1C0A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ED5E7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81A02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75D919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5C012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46C1A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A147A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AB91D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7A2B5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81DB0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950F6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5A43B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C06D8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1E70E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09D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08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41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CD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0C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C2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74C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B6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E2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EF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69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CCD795" w:rsidR="00266CB6" w:rsidRPr="009C572F" w:rsidRDefault="002826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8F5C8A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CD7519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3F97B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661E3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5AEB2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B9DFF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97468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0E0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EB9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5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5DC8B4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1DD8A0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783AAF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1BF368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C505D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9703F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1B1DC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10A51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422ED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4A422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89E83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0E99B1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F9D51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2AC96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21A5B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D398A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25F04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687D1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138A2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8100C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D2CC5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8DC12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72DFE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D4547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7FB25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765FA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4D510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15277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68DE7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28882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871A3" w:rsidR="009A6C64" w:rsidRPr="0028261E" w:rsidRDefault="002826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61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A57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35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66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9B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21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C2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44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B2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02E390" w:rsidR="00266CB6" w:rsidRPr="009C572F" w:rsidRDefault="0028261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B50DDC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B31AD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9FF31A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BDB589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6F1B68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3AB60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B93E28" w:rsidR="001458D3" w:rsidRPr="006C2771" w:rsidRDefault="0028261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F3C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E0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5C6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20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FB0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482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33BDA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1C6D9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842D0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82A81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9A464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44C04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59BE6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E3BAE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107EE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32AF3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6E7CF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776DDF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F2650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A1213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7D567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BFD57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655F7" w:rsidR="009A6C64" w:rsidRPr="0028261E" w:rsidRDefault="0028261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61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0CA34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C2E24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9E40D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3EC77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01FE7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BEA75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DD79E9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B9AA0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3BA81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30042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3523B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10DAD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A1DB8" w:rsidR="009A6C64" w:rsidRPr="006C2771" w:rsidRDefault="0028261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2F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2A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74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C8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3C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2D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039630" w:rsidR="004A7F4E" w:rsidRPr="006C2771" w:rsidRDefault="002826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5D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248C3A" w:rsidR="004A7F4E" w:rsidRPr="006C2771" w:rsidRDefault="0028261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6BA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2C2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32E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03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7EF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2354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E96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6C5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02D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0ED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4D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578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65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52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FB3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261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