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B23A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2B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2BC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2B38E0C" w:rsidR="004A7F4E" w:rsidRPr="006C2771" w:rsidRDefault="00C32B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2E1BFF" w:rsidR="00266CB6" w:rsidRPr="009C572F" w:rsidRDefault="00C32B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C5FBE1" w:rsidR="000D4B2E" w:rsidRPr="006C2771" w:rsidRDefault="00C3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F03D04" w:rsidR="000D4B2E" w:rsidRPr="006C2771" w:rsidRDefault="00C3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0E219" w:rsidR="000D4B2E" w:rsidRPr="006C2771" w:rsidRDefault="00C3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990C99" w:rsidR="000D4B2E" w:rsidRPr="006C2771" w:rsidRDefault="00C3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5526B7" w:rsidR="000D4B2E" w:rsidRPr="006C2771" w:rsidRDefault="00C3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C43408" w:rsidR="000D4B2E" w:rsidRPr="006C2771" w:rsidRDefault="00C3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EBE18" w:rsidR="000D4B2E" w:rsidRPr="006C2771" w:rsidRDefault="00C32B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E87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04C41" w:rsidR="009A6C64" w:rsidRPr="00C32BCC" w:rsidRDefault="00C32B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2B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21AFC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A07903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75542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56DB55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E69D89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F4B9F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2CC26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82C45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D39CA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DDDAE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12689A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6681E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F1688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92F98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160A3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8CE33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CB88D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3FFA6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70917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6C0A8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65969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CB336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868CF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0AA67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D28B2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87475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A569B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AC4E3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F09FE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F4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AE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DE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0E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B9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26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62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EA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B4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38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2A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964661" w:rsidR="00266CB6" w:rsidRPr="009C572F" w:rsidRDefault="00C32B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69358E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8123D8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8633C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458B0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B0B7D1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F3AC53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06C71F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F5F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FC0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6F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8543D1" w:rsidR="009A6C64" w:rsidRPr="00C32BCC" w:rsidRDefault="00C32B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2B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21841B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013810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4DBCB6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A7D59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0BB3E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33C84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DA0B2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8B6CE" w:rsidR="009A6C64" w:rsidRPr="00C32BCC" w:rsidRDefault="00C32B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2BC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19460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47826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4556C" w:rsidR="009A6C64" w:rsidRPr="00C32BCC" w:rsidRDefault="00C32B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2BC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A363B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BA3C8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A6555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25B07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F6004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E87E1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0FC40" w:rsidR="009A6C64" w:rsidRPr="00C32BCC" w:rsidRDefault="00C32B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2BC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6A030" w:rsidR="009A6C64" w:rsidRPr="00C32BCC" w:rsidRDefault="00C32B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2BC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3D323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6657F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C0D10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69300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69885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9C0AF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814B6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6D6CF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39775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40154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EB90B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D9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69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22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55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B8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F7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49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B6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BC67D7" w:rsidR="00266CB6" w:rsidRPr="009C572F" w:rsidRDefault="00C32B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730BD1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D77B6D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B4ACC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187AB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61EDB1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71D151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90CA6E" w:rsidR="001458D3" w:rsidRPr="006C2771" w:rsidRDefault="00C32B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298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88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B72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10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F4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01D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00C961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05382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20C81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BF997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B41D1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A9269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5F190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ED3DB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35188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78385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D45B3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E8A63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F0D6B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4BBAF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65338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2DFEA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88B71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EBD0B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D0F1C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6381E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1F732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C5E76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52137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C16F1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393F9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9A0EF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13207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25789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255CF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7B427" w:rsidR="009A6C64" w:rsidRPr="006C2771" w:rsidRDefault="00C32B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71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8E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7F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F4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AA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46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0DBBDA" w:rsidR="004A7F4E" w:rsidRPr="006C2771" w:rsidRDefault="00C32B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4AA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BC6CE4" w:rsidR="004A7F4E" w:rsidRPr="006C2771" w:rsidRDefault="00C32B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16D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B3E62" w:rsidR="004A7F4E" w:rsidRPr="006C2771" w:rsidRDefault="00C32B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702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E976A9" w:rsidR="004A7F4E" w:rsidRPr="006C2771" w:rsidRDefault="00C32B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2B4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5A3022" w:rsidR="004A7F4E" w:rsidRPr="006C2771" w:rsidRDefault="00C32B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F55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3E18C" w:rsidR="004A7F4E" w:rsidRPr="006C2771" w:rsidRDefault="00C32B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5A1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C1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204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39C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5FA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8C81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7C06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2BC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