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423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3B9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3B9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A3BC243" w:rsidR="004A7F4E" w:rsidRPr="006C2771" w:rsidRDefault="005C3B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4E144E" w:rsidR="00266CB6" w:rsidRPr="009C572F" w:rsidRDefault="005C3B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508D09" w:rsidR="000D4B2E" w:rsidRPr="006C2771" w:rsidRDefault="005C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EF6BF" w:rsidR="000D4B2E" w:rsidRPr="006C2771" w:rsidRDefault="005C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81FD22" w:rsidR="000D4B2E" w:rsidRPr="006C2771" w:rsidRDefault="005C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6A1E0" w:rsidR="000D4B2E" w:rsidRPr="006C2771" w:rsidRDefault="005C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D5A8E" w:rsidR="000D4B2E" w:rsidRPr="006C2771" w:rsidRDefault="005C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075538" w:rsidR="000D4B2E" w:rsidRPr="006C2771" w:rsidRDefault="005C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A629C0" w:rsidR="000D4B2E" w:rsidRPr="006C2771" w:rsidRDefault="005C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267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C95F29" w:rsidR="009A6C64" w:rsidRPr="005C3B91" w:rsidRDefault="005C3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B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D3FD9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9AB66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21D6A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F994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FA750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7E92B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95562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1E87C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01C9A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CC2AEF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18A34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BA94ED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39F68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9FB0F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552D3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F4F2E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F4796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C9DA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26B1E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C4399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EA399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9BB11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6C873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F6845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85D33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C7493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84B84" w:rsidR="009A6C64" w:rsidRPr="005C3B91" w:rsidRDefault="005C3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B9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CC8BB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B38A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94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FA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DC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51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02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CF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F1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E2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E7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A8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22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7F0CFC" w:rsidR="00266CB6" w:rsidRPr="009C572F" w:rsidRDefault="005C3B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ED7BDA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3C932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D5C501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D5BF3A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B8073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21122F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6A6DA8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1A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ED5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5CA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1460DB" w:rsidR="009A6C64" w:rsidRPr="005C3B91" w:rsidRDefault="005C3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B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D620D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B0E5E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A1CE25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C862C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7EB4F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31F4C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A938C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4C7F3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3AC2E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21784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B6B3C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57CE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B106A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C5F3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D18FE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EBEB8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5D499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5C22E" w:rsidR="009A6C64" w:rsidRPr="005C3B91" w:rsidRDefault="005C3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B9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0A61D" w:rsidR="009A6C64" w:rsidRPr="005C3B91" w:rsidRDefault="005C3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B9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E660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A932C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C6DE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AC2A3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D08AF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D774C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2B2F4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13AD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74B1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523D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3A4F5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C5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A9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D6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DD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25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85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E1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75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F2940D" w:rsidR="00266CB6" w:rsidRPr="009C572F" w:rsidRDefault="005C3B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A899CF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377B9B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AF7C42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85DEA2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EF60E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D66070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527B07" w:rsidR="001458D3" w:rsidRPr="006C2771" w:rsidRDefault="005C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88C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571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C3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56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355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4F1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AFEC6E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159DD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02858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77EC1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CB6D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5F7CB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5E150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FAB5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E111B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5930D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1E6D6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D0919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7DAEC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75F71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84F28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3F7FA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78DB6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89C9D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DB496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3C80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52D31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81F82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EC899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AEE67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CA384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036DB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7890A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1C80A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CB748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5F272" w:rsidR="009A6C64" w:rsidRPr="006C2771" w:rsidRDefault="005C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2E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80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B4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58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83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DC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88C961" w:rsidR="004A7F4E" w:rsidRPr="006C2771" w:rsidRDefault="005C3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A8F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74D872" w:rsidR="004A7F4E" w:rsidRPr="006C2771" w:rsidRDefault="005C3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7A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7F9894" w:rsidR="004A7F4E" w:rsidRPr="006C2771" w:rsidRDefault="005C3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81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67C755" w:rsidR="004A7F4E" w:rsidRPr="006C2771" w:rsidRDefault="005C3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659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859AAF" w:rsidR="004A7F4E" w:rsidRPr="006C2771" w:rsidRDefault="005C3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1A6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5FB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63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204F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36B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A8E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D43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C82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3F9F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3B9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